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5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5387"/>
      </w:tblGrid>
      <w:tr w:rsidR="00B14B51" w14:paraId="325F167F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26083F50" w14:textId="16837124" w:rsidR="00B14B51" w:rsidRDefault="00754964" w:rsidP="00B14B51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27C4C7" wp14:editId="52A905EC">
                      <wp:simplePos x="0" y="0"/>
                      <wp:positionH relativeFrom="column">
                        <wp:posOffset>2357637</wp:posOffset>
                      </wp:positionH>
                      <wp:positionV relativeFrom="paragraph">
                        <wp:posOffset>9289</wp:posOffset>
                      </wp:positionV>
                      <wp:extent cx="518248" cy="439615"/>
                      <wp:effectExtent l="19050" t="0" r="34290" b="17780"/>
                      <wp:wrapNone/>
                      <wp:docPr id="102555959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99D4B" w14:textId="23F09737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5496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27C4C7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2" o:spid="_x0000_s1026" type="#_x0000_t9" style="position:absolute;left:0;text-align:left;margin-left:185.65pt;margin-top:.75pt;width:40.8pt;height:34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" adj="4581" fillcolor="#deeaf6 [664]" strokecolor="#5b9bd5 [3208]" strokeweight=".5pt">
                      <v:textbox>
                        <w:txbxContent>
                          <w:p w14:paraId="05499D4B" w14:textId="23F09737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9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33ED31" wp14:editId="5067A0FB">
                      <wp:simplePos x="0" y="0"/>
                      <wp:positionH relativeFrom="column">
                        <wp:posOffset>-15550</wp:posOffset>
                      </wp:positionH>
                      <wp:positionV relativeFrom="paragraph">
                        <wp:posOffset>5036</wp:posOffset>
                      </wp:positionV>
                      <wp:extent cx="3402418" cy="2506980"/>
                      <wp:effectExtent l="0" t="0" r="64770" b="45720"/>
                      <wp:wrapNone/>
                      <wp:docPr id="1162743967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418" cy="25069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C4B2AA" w14:textId="3D412088" w:rsidR="003B7112" w:rsidRPr="003B7112" w:rsidRDefault="003B7112" w:rsidP="003B7112">
                                  <w:pPr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B7112">
                                    <w:rPr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3ED31" id="Medio marco 2" o:spid="_x0000_s1027" style="position:absolute;left:0;text-align:left;margin-left:-1.2pt;margin-top:.4pt;width:267.9pt;height:19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2418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" adj="-11796480,,5400" path="m,l3402418,,2800462,443535r-2618480,l181982,2372892,,2506980,,xe" fillcolor="#4472c4 [3204]" strokecolor="#09101d [484]" strokeweight="1pt">
                      <v:stroke joinstyle="miter"/>
                      <v:formulas/>
                      <v:path arrowok="t" o:connecttype="custom" o:connectlocs="0,0;3402418,0;2800462,443535;181982,443535;181982,2372892;0,2506980;0,0" o:connectangles="0,0,0,0,0,0,0" textboxrect="0,0,3402418,2506980"/>
                      <v:textbox>
                        <w:txbxContent>
                          <w:p w14:paraId="50C4B2AA" w14:textId="3D412088" w:rsidR="003B7112" w:rsidRPr="003B7112" w:rsidRDefault="003B7112" w:rsidP="003B7112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 w:rsidRPr="003B7112">
                              <w:rPr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651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D410B" wp14:editId="359CF18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448945</wp:posOffset>
                      </wp:positionV>
                      <wp:extent cx="2971800" cy="1905000"/>
                      <wp:effectExtent l="0" t="0" r="19050" b="19050"/>
                      <wp:wrapNone/>
                      <wp:docPr id="178386875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B4589" w14:textId="47952F5B" w:rsidR="00842651" w:rsidRDefault="00842651" w:rsidP="00842651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D410B" id="Rectángulo 1" o:spid="_x0000_s1028" style="position:absolute;left:0;text-align:left;margin-left:13.65pt;margin-top:35.35pt;width:23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" fillcolor="#d9e2f3 [660]" strokecolor="#4472c4 [3204]" strokeweight="1pt">
                      <v:textbox>
                        <w:txbxContent>
                          <w:p w14:paraId="316B4589" w14:textId="47952F5B" w:rsidR="00842651" w:rsidRDefault="00842651" w:rsidP="00842651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5719A35" w14:textId="77777777" w:rsidR="00B14B51" w:rsidRDefault="00B14B51" w:rsidP="00B14B51">
            <w:pPr>
              <w:ind w:left="135" w:right="135"/>
            </w:pPr>
          </w:p>
        </w:tc>
        <w:tc>
          <w:tcPr>
            <w:tcW w:w="5387" w:type="dxa"/>
          </w:tcPr>
          <w:p w14:paraId="1235BB4C" w14:textId="2E4F6C7D" w:rsidR="00B14B51" w:rsidRDefault="00754964" w:rsidP="00B14B51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01BD3E" wp14:editId="395518C2">
                      <wp:simplePos x="0" y="0"/>
                      <wp:positionH relativeFrom="column">
                        <wp:posOffset>2421078</wp:posOffset>
                      </wp:positionH>
                      <wp:positionV relativeFrom="paragraph">
                        <wp:posOffset>9289</wp:posOffset>
                      </wp:positionV>
                      <wp:extent cx="495034" cy="425302"/>
                      <wp:effectExtent l="19050" t="0" r="38735" b="13335"/>
                      <wp:wrapNone/>
                      <wp:docPr id="90075226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034" cy="425302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6BAFB5" w14:textId="12A140AE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1BD3E" id="Hexágono 4" o:spid="_x0000_s1029" type="#_x0000_t9" style="position:absolute;left:0;text-align:left;margin-left:190.65pt;margin-top:.75pt;width:39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" adj="4639" fillcolor="#deeaf6 [664]" strokecolor="#5b9bd5 [3208]" strokeweight=".5pt">
                      <v:textbox>
                        <w:txbxContent>
                          <w:p w14:paraId="416BAFB5" w14:textId="12A140AE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D6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6D6D1E" wp14:editId="0A2FBEB6">
                      <wp:simplePos x="0" y="0"/>
                      <wp:positionH relativeFrom="column">
                        <wp:posOffset>-13689</wp:posOffset>
                      </wp:positionH>
                      <wp:positionV relativeFrom="paragraph">
                        <wp:posOffset>5036</wp:posOffset>
                      </wp:positionV>
                      <wp:extent cx="3407410" cy="2506980"/>
                      <wp:effectExtent l="0" t="0" r="59690" b="45720"/>
                      <wp:wrapNone/>
                      <wp:docPr id="355253582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50698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B0BBA" w14:textId="1CC1814A" w:rsidR="00AD1D6B" w:rsidRPr="003B7112" w:rsidRDefault="00AD1D6B" w:rsidP="00AD1D6B">
                                  <w:pPr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B7112">
                                    <w:rPr>
                                      <w:sz w:val="40"/>
                                      <w:szCs w:val="40"/>
                                    </w:rPr>
                                    <w:t xml:space="preserve">Jefe de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6D1E" id="_x0000_s1030" style="position:absolute;left:0;text-align:left;margin-left:-1.1pt;margin-top:.4pt;width:268.3pt;height:19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" adj="-11796480,,5400" path="m,l3407410,,2835647,420671r-2653665,l181982,2373088,,2506980,,xe" fillcolor="#4472c4 [3204]" strokecolor="#09101d [484]" strokeweight="1pt">
                      <v:stroke joinstyle="miter"/>
                      <v:formulas/>
                      <v:path arrowok="t" o:connecttype="custom" o:connectlocs="0,0;3407410,0;2835647,420671;181982,420671;181982,2373088;0,2506980;0,0" o:connectangles="0,0,0,0,0,0,0" textboxrect="0,0,3407410,2506980"/>
                      <v:textbox>
                        <w:txbxContent>
                          <w:p w14:paraId="662B0BBA" w14:textId="1CC1814A" w:rsidR="00AD1D6B" w:rsidRPr="003B7112" w:rsidRDefault="00AD1D6B" w:rsidP="00AD1D6B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 w:rsidRPr="003B7112">
                              <w:rPr>
                                <w:sz w:val="40"/>
                                <w:szCs w:val="40"/>
                              </w:rPr>
                              <w:t xml:space="preserve">Jefe de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651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192EE" wp14:editId="32FFF91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18483507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24859" w14:textId="574E0B87" w:rsidR="00842651" w:rsidRDefault="00842651" w:rsidP="00842651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192EE" id="_x0000_s1031" style="position:absolute;left:0;text-align:left;margin-left:13.95pt;margin-top:34.15pt;width:234pt;height:1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" fillcolor="#d9e2f3 [660]" strokecolor="#4472c4 [3204]" strokeweight="1pt">
                      <v:textbox>
                        <w:txbxContent>
                          <w:p w14:paraId="79124859" w14:textId="574E0B87" w:rsidR="00842651" w:rsidRDefault="00842651" w:rsidP="00842651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4B51" w14:paraId="04B35E79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04EECF58" w14:textId="7E29E8FD" w:rsidR="00B14B51" w:rsidRDefault="00754964" w:rsidP="00B14B51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DC2753" wp14:editId="10A3A525">
                      <wp:simplePos x="0" y="0"/>
                      <wp:positionH relativeFrom="column">
                        <wp:posOffset>2355422</wp:posOffset>
                      </wp:positionH>
                      <wp:positionV relativeFrom="paragraph">
                        <wp:posOffset>11017</wp:posOffset>
                      </wp:positionV>
                      <wp:extent cx="518529" cy="446568"/>
                      <wp:effectExtent l="19050" t="0" r="34290" b="10795"/>
                      <wp:wrapNone/>
                      <wp:docPr id="77441727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EAE3ED" w14:textId="54584920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5496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DC2753" id="Hexágono 5" o:spid="_x0000_s1032" type="#_x0000_t9" style="position:absolute;left:0;text-align:left;margin-left:185.45pt;margin-top:.85pt;width:40.85pt;height:35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" adj="4651" fillcolor="#deeaf6 [664]" strokecolor="#5b9bd5 [3208]" strokeweight=".5pt">
                      <v:textbox>
                        <w:txbxContent>
                          <w:p w14:paraId="29EAE3ED" w14:textId="54584920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9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4FD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265433" wp14:editId="0AE3D466">
                      <wp:simplePos x="0" y="0"/>
                      <wp:positionH relativeFrom="column">
                        <wp:posOffset>-15550</wp:posOffset>
                      </wp:positionH>
                      <wp:positionV relativeFrom="paragraph">
                        <wp:posOffset>6763</wp:posOffset>
                      </wp:positionV>
                      <wp:extent cx="3402330" cy="2499360"/>
                      <wp:effectExtent l="0" t="0" r="64770" b="34290"/>
                      <wp:wrapNone/>
                      <wp:docPr id="550295524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330" cy="249936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DD86E4" w14:textId="74815ABD" w:rsidR="00AD1D6B" w:rsidRPr="003B7112" w:rsidRDefault="00AD1D6B" w:rsidP="00AD1D6B">
                                  <w:pPr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B7112">
                                    <w:rPr>
                                      <w:sz w:val="40"/>
                                      <w:szCs w:val="40"/>
                                    </w:rPr>
                                    <w:t xml:space="preserve">Jefe de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65433" id="_x0000_s1033" style="position:absolute;left:0;text-align:left;margin-left:-1.2pt;margin-top:.55pt;width:267.9pt;height:19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233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" adj="-11796480,,5400" path="m,l3402330,,2800390,442187r-2618961,l181429,2366082,,2499360,,xe" fillcolor="#4472c4 [3204]" strokecolor="#09101d [484]" strokeweight="1pt">
                      <v:stroke joinstyle="miter"/>
                      <v:formulas/>
                      <v:path arrowok="t" o:connecttype="custom" o:connectlocs="0,0;3402330,0;2800390,442187;181429,442187;181429,2366082;0,2499360;0,0" o:connectangles="0,0,0,0,0,0,0" textboxrect="0,0,3402330,2499360"/>
                      <v:textbox>
                        <w:txbxContent>
                          <w:p w14:paraId="3ADD86E4" w14:textId="74815ABD" w:rsidR="00AD1D6B" w:rsidRPr="003B7112" w:rsidRDefault="00AD1D6B" w:rsidP="00AD1D6B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 w:rsidRPr="003B7112">
                              <w:rPr>
                                <w:sz w:val="40"/>
                                <w:szCs w:val="40"/>
                              </w:rPr>
                              <w:t xml:space="preserve">Jefe de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651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03316" wp14:editId="0F53934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74520271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D1B4C" w14:textId="51835C0F" w:rsidR="00842651" w:rsidRDefault="00842651" w:rsidP="00842651">
                                  <w:r>
                                    <w:t xml:space="preserve">Es </w:t>
                                  </w:r>
                                  <w:r w:rsidR="003B7112">
                                    <w:t>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03316" id="_x0000_s1034" style="position:absolute;left:0;text-align:left;margin-left:10.35pt;margin-top:35.85pt;width:234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" fillcolor="#d9e2f3 [660]" strokecolor="#4472c4 [3204]" strokeweight="1pt">
                      <v:textbox>
                        <w:txbxContent>
                          <w:p w14:paraId="681D1B4C" w14:textId="51835C0F" w:rsidR="00842651" w:rsidRDefault="00842651" w:rsidP="00842651">
                            <w:r>
                              <w:t xml:space="preserve">Es </w:t>
                            </w:r>
                            <w:r w:rsidR="003B7112">
                              <w:t>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58952834" w14:textId="1B44B99A" w:rsidR="00B14B51" w:rsidRDefault="00754964" w:rsidP="00B14B51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47D47A" wp14:editId="7A15AFB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6350</wp:posOffset>
                      </wp:positionV>
                      <wp:extent cx="3407410" cy="2499360"/>
                      <wp:effectExtent l="0" t="0" r="59690" b="34290"/>
                      <wp:wrapNone/>
                      <wp:docPr id="1325070335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49936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9DCC9F" w14:textId="51A99899" w:rsidR="00AD1D6B" w:rsidRPr="003B7112" w:rsidRDefault="00AD1D6B" w:rsidP="00AD1D6B">
                                  <w:pPr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B7112">
                                    <w:rPr>
                                      <w:sz w:val="40"/>
                                      <w:szCs w:val="40"/>
                                    </w:rPr>
                                    <w:t xml:space="preserve">Jefe de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7D47A" id="_x0000_s1035" style="position:absolute;left:0;text-align:left;margin-left:13.05pt;margin-top:.5pt;width:268.3pt;height:19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" adj="-11796480,,5400" path="m,l3407410,,2804367,442337r-2620289,l184078,2364338,,2499360,,xe" fillcolor="#4472c4 [3204]" strokecolor="#09101d [484]" strokeweight="1pt">
                      <v:stroke joinstyle="miter"/>
                      <v:formulas/>
                      <v:path arrowok="t" o:connecttype="custom" o:connectlocs="0,0;3407410,0;2804367,442337;184078,442337;184078,2364338;0,2499360;0,0" o:connectangles="0,0,0,0,0,0,0" textboxrect="0,0,3407410,2499360"/>
                      <v:textbox>
                        <w:txbxContent>
                          <w:p w14:paraId="399DCC9F" w14:textId="51A99899" w:rsidR="00AD1D6B" w:rsidRPr="003B7112" w:rsidRDefault="00AD1D6B" w:rsidP="00AD1D6B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 w:rsidRPr="003B7112">
                              <w:rPr>
                                <w:sz w:val="40"/>
                                <w:szCs w:val="40"/>
                              </w:rPr>
                              <w:t xml:space="preserve">Jefe de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6D34266F" w14:textId="49296FB1" w:rsidR="00B14B51" w:rsidRDefault="00754964" w:rsidP="00B14B51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AEAF51" wp14:editId="710327AC">
                      <wp:simplePos x="0" y="0"/>
                      <wp:positionH relativeFrom="column">
                        <wp:posOffset>2421078</wp:posOffset>
                      </wp:positionH>
                      <wp:positionV relativeFrom="paragraph">
                        <wp:posOffset>6763</wp:posOffset>
                      </wp:positionV>
                      <wp:extent cx="498209" cy="446568"/>
                      <wp:effectExtent l="19050" t="0" r="35560" b="10795"/>
                      <wp:wrapNone/>
                      <wp:docPr id="2053097677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20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0519A" w14:textId="3C3D39F8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5496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AEAF51" id="Hexágono 6" o:spid="_x0000_s1036" type="#_x0000_t9" style="position:absolute;left:0;text-align:left;margin-left:190.65pt;margin-top:.55pt;width:39.25pt;height:35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" adj="4840" fillcolor="#deeaf6 [664]" strokecolor="#5b9bd5 [3208]" strokeweight=".5pt">
                      <v:textbox>
                        <w:txbxContent>
                          <w:p w14:paraId="3850519A" w14:textId="3C3D39F8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9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D6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84330" wp14:editId="66AB469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115222345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45B58" w14:textId="111179DB" w:rsidR="003B7112" w:rsidRDefault="003B7112" w:rsidP="003B7112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84330" id="_x0000_s1037" style="position:absolute;left:0;text-align:left;margin-left:13.35pt;margin-top:36.1pt;width:241.2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" fillcolor="#d9e2f3 [660]" strokecolor="#4472c4 [3204]" strokeweight="1pt">
                      <v:textbox>
                        <w:txbxContent>
                          <w:p w14:paraId="01545B58" w14:textId="111179DB" w:rsidR="003B7112" w:rsidRDefault="003B7112" w:rsidP="003B7112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54964" w14:paraId="6EAD1E21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703BFC08" w14:textId="63785D45" w:rsidR="00754964" w:rsidRDefault="000A3226" w:rsidP="00754964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BFB33A" wp14:editId="3265AEEA">
                      <wp:simplePos x="0" y="0"/>
                      <wp:positionH relativeFrom="column">
                        <wp:posOffset>-13377</wp:posOffset>
                      </wp:positionH>
                      <wp:positionV relativeFrom="paragraph">
                        <wp:posOffset>4682</wp:posOffset>
                      </wp:positionV>
                      <wp:extent cx="3402330" cy="2506980"/>
                      <wp:effectExtent l="0" t="0" r="64770" b="45720"/>
                      <wp:wrapNone/>
                      <wp:docPr id="1109133512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330" cy="25069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9ADD3" w14:textId="77777777" w:rsidR="00754964" w:rsidRPr="000A3226" w:rsidRDefault="00754964" w:rsidP="003B711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FB33A" id="_x0000_s1038" style="position:absolute;left:0;text-align:left;margin-left:-1.05pt;margin-top:.35pt;width:267.9pt;height:19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233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" adj="-11796480,,5400" path="m,l3402330,,2800390,443535r-2618408,l181982,2372888,,2506980,,xe" fillcolor="#f4b083 [1941]" strokecolor="#09101d [484]" strokeweight="1pt">
                      <v:stroke joinstyle="miter"/>
                      <v:formulas/>
                      <v:path arrowok="t" o:connecttype="custom" o:connectlocs="0,0;3402330,0;2800390,443535;181982,443535;181982,2372888;0,2506980;0,0" o:connectangles="0,0,0,0,0,0,0" textboxrect="0,0,3402330,2506980"/>
                      <v:textbox>
                        <w:txbxContent>
                          <w:p w14:paraId="4249ADD3" w14:textId="77777777" w:rsidR="00754964" w:rsidRPr="000A3226" w:rsidRDefault="00754964" w:rsidP="003B7112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96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F80576" wp14:editId="2F5094A8">
                      <wp:simplePos x="0" y="0"/>
                      <wp:positionH relativeFrom="column">
                        <wp:posOffset>2357637</wp:posOffset>
                      </wp:positionH>
                      <wp:positionV relativeFrom="paragraph">
                        <wp:posOffset>9289</wp:posOffset>
                      </wp:positionV>
                      <wp:extent cx="518248" cy="439615"/>
                      <wp:effectExtent l="19050" t="0" r="34290" b="17780"/>
                      <wp:wrapNone/>
                      <wp:docPr id="33914507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23D4E5" w14:textId="71343FD8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F80576" id="_x0000_s1039" type="#_x0000_t9" style="position:absolute;left:0;text-align:left;margin-left:185.65pt;margin-top:.75pt;width:40.8pt;height:3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" adj="4581" fillcolor="#fbe4d5 [661]" strokecolor="#5b9bd5 [3208]" strokeweight=".5pt">
                      <v:textbox>
                        <w:txbxContent>
                          <w:p w14:paraId="2523D4E5" w14:textId="71343FD8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96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BE600F" wp14:editId="7131968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448945</wp:posOffset>
                      </wp:positionV>
                      <wp:extent cx="2971800" cy="1905000"/>
                      <wp:effectExtent l="0" t="0" r="19050" b="19050"/>
                      <wp:wrapNone/>
                      <wp:docPr id="26297777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583E2" w14:textId="77777777" w:rsidR="00754964" w:rsidRDefault="00754964" w:rsidP="00842651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600F" id="_x0000_s1040" style="position:absolute;left:0;text-align:left;margin-left:13.65pt;margin-top:35.35pt;width:234pt;height:1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" fillcolor="#fbe4d5 [661]" strokecolor="#4472c4 [3204]" strokeweight="1pt">
                      <v:textbox>
                        <w:txbxContent>
                          <w:p w14:paraId="149583E2" w14:textId="77777777" w:rsidR="00754964" w:rsidRDefault="00754964" w:rsidP="00842651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4840A1F6" w14:textId="77777777" w:rsidR="00754964" w:rsidRDefault="00754964" w:rsidP="00754964">
            <w:pPr>
              <w:ind w:left="135" w:right="135"/>
            </w:pPr>
          </w:p>
        </w:tc>
        <w:tc>
          <w:tcPr>
            <w:tcW w:w="5387" w:type="dxa"/>
          </w:tcPr>
          <w:p w14:paraId="7292394C" w14:textId="57F7BFAF" w:rsidR="00754964" w:rsidRDefault="000A3226" w:rsidP="00754964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B37D58" wp14:editId="6423AF69">
                      <wp:simplePos x="0" y="0"/>
                      <wp:positionH relativeFrom="column">
                        <wp:posOffset>-11493</wp:posOffset>
                      </wp:positionH>
                      <wp:positionV relativeFrom="paragraph">
                        <wp:posOffset>4682</wp:posOffset>
                      </wp:positionV>
                      <wp:extent cx="3407410" cy="2506980"/>
                      <wp:effectExtent l="0" t="0" r="59690" b="45720"/>
                      <wp:wrapNone/>
                      <wp:docPr id="1846140259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50698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484DD" w14:textId="77777777" w:rsidR="00754964" w:rsidRPr="000A3226" w:rsidRDefault="00754964" w:rsidP="00AD1D6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37D58" id="_x0000_s1041" style="position:absolute;left:0;text-align:left;margin-left:-.9pt;margin-top:.35pt;width:268.3pt;height:19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" adj="-11796480,,5400" path="m,l3407410,,2835647,420671r-2653665,l181982,2373088,,2506980,,xe" fillcolor="#f4b083 [1941]" strokecolor="#09101d [484]" strokeweight="1pt">
                      <v:stroke joinstyle="miter"/>
                      <v:formulas/>
                      <v:path arrowok="t" o:connecttype="custom" o:connectlocs="0,0;3407410,0;2835647,420671;181982,420671;181982,2373088;0,2506980;0,0" o:connectangles="0,0,0,0,0,0,0" textboxrect="0,0,3407410,2506980"/>
                      <v:textbox>
                        <w:txbxContent>
                          <w:p w14:paraId="564484DD" w14:textId="77777777" w:rsidR="00754964" w:rsidRPr="000A3226" w:rsidRDefault="00754964" w:rsidP="00AD1D6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96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763770" wp14:editId="4FF5BA73">
                      <wp:simplePos x="0" y="0"/>
                      <wp:positionH relativeFrom="column">
                        <wp:posOffset>2421078</wp:posOffset>
                      </wp:positionH>
                      <wp:positionV relativeFrom="paragraph">
                        <wp:posOffset>9289</wp:posOffset>
                      </wp:positionV>
                      <wp:extent cx="495034" cy="425302"/>
                      <wp:effectExtent l="19050" t="0" r="38735" b="13335"/>
                      <wp:wrapNone/>
                      <wp:docPr id="1841639902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034" cy="425302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80DD6" w14:textId="2B3B1F60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63770" id="_x0000_s1042" type="#_x0000_t9" style="position:absolute;left:0;text-align:left;margin-left:190.65pt;margin-top:.75pt;width:39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" adj="4639" fillcolor="#fbe4d5 [661]" strokecolor="#5b9bd5 [3208]" strokeweight=".5pt">
                      <v:textbox>
                        <w:txbxContent>
                          <w:p w14:paraId="1BC80DD6" w14:textId="2B3B1F60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96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0D4B45" wp14:editId="5681833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95011428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286FE" w14:textId="77777777" w:rsidR="00754964" w:rsidRDefault="00754964" w:rsidP="00842651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D4B45" id="_x0000_s1043" style="position:absolute;left:0;text-align:left;margin-left:13.95pt;margin-top:34.15pt;width:234pt;height:15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" fillcolor="#fbe4d5 [661]" strokecolor="#4472c4 [3204]" strokeweight="1pt">
                      <v:textbox>
                        <w:txbxContent>
                          <w:p w14:paraId="1F3286FE" w14:textId="77777777" w:rsidR="00754964" w:rsidRDefault="00754964" w:rsidP="00842651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54964" w14:paraId="6E1C1D01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0269CC35" w14:textId="0EE50916" w:rsidR="00754964" w:rsidRDefault="000A3226" w:rsidP="00754964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E442C7" wp14:editId="2F08D180">
                      <wp:simplePos x="0" y="0"/>
                      <wp:positionH relativeFrom="column">
                        <wp:posOffset>-13377</wp:posOffset>
                      </wp:positionH>
                      <wp:positionV relativeFrom="paragraph">
                        <wp:posOffset>6504</wp:posOffset>
                      </wp:positionV>
                      <wp:extent cx="3402330" cy="2499360"/>
                      <wp:effectExtent l="0" t="0" r="64770" b="34290"/>
                      <wp:wrapNone/>
                      <wp:docPr id="361481249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330" cy="249936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CA21C" w14:textId="77777777" w:rsidR="00754964" w:rsidRPr="000A3226" w:rsidRDefault="00754964" w:rsidP="00AD1D6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42C7" id="_x0000_s1044" style="position:absolute;left:0;text-align:left;margin-left:-1.05pt;margin-top:.5pt;width:267.9pt;height:19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233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" adj="-11796480,,5400" path="m,l3402330,,2800390,442187r-2618961,l181429,2366082,,2499360,,xe" fillcolor="#f4b083 [1941]" strokecolor="#09101d [484]" strokeweight="1pt">
                      <v:stroke joinstyle="miter"/>
                      <v:formulas/>
                      <v:path arrowok="t" o:connecttype="custom" o:connectlocs="0,0;3402330,0;2800390,442187;181429,442187;181429,2366082;0,2499360;0,0" o:connectangles="0,0,0,0,0,0,0" textboxrect="0,0,3402330,2499360"/>
                      <v:textbox>
                        <w:txbxContent>
                          <w:p w14:paraId="43BCA21C" w14:textId="77777777" w:rsidR="00754964" w:rsidRPr="000A3226" w:rsidRDefault="00754964" w:rsidP="00AD1D6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96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DC817D" wp14:editId="41D09AED">
                      <wp:simplePos x="0" y="0"/>
                      <wp:positionH relativeFrom="column">
                        <wp:posOffset>2355422</wp:posOffset>
                      </wp:positionH>
                      <wp:positionV relativeFrom="paragraph">
                        <wp:posOffset>11017</wp:posOffset>
                      </wp:positionV>
                      <wp:extent cx="518529" cy="446568"/>
                      <wp:effectExtent l="19050" t="0" r="34290" b="10795"/>
                      <wp:wrapNone/>
                      <wp:docPr id="1527872993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56373" w14:textId="344103D0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DC817D" id="_x0000_s1045" type="#_x0000_t9" style="position:absolute;left:0;text-align:left;margin-left:185.45pt;margin-top:.85pt;width:40.85pt;height:35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" adj="4651" fillcolor="#fbe4d5 [661]" strokecolor="#5b9bd5 [3208]" strokeweight=".5pt">
                      <v:textbox>
                        <w:txbxContent>
                          <w:p w14:paraId="71956373" w14:textId="344103D0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96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C58BD3" wp14:editId="155433A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31217765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461D2" w14:textId="77777777" w:rsidR="00754964" w:rsidRDefault="00754964" w:rsidP="00842651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8BD3" id="_x0000_s1046" style="position:absolute;left:0;text-align:left;margin-left:10.35pt;margin-top:35.85pt;width:234pt;height:1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" fillcolor="#fbe4d5 [661]" strokecolor="#4472c4 [3204]" strokeweight="1pt">
                      <v:textbox>
                        <w:txbxContent>
                          <w:p w14:paraId="4A3461D2" w14:textId="77777777" w:rsidR="00754964" w:rsidRDefault="00754964" w:rsidP="00842651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FCBB63E" w14:textId="21735F1C" w:rsidR="00754964" w:rsidRDefault="00754964" w:rsidP="00754964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147DA0" wp14:editId="3037E0C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6350</wp:posOffset>
                      </wp:positionV>
                      <wp:extent cx="3407410" cy="2499360"/>
                      <wp:effectExtent l="0" t="0" r="59690" b="34290"/>
                      <wp:wrapNone/>
                      <wp:docPr id="1333642477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49936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006E0" w14:textId="77777777" w:rsidR="00754964" w:rsidRPr="000A3226" w:rsidRDefault="00754964" w:rsidP="00AD1D6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7DA0" id="_x0000_s1047" style="position:absolute;left:0;text-align:left;margin-left:13.05pt;margin-top:.5pt;width:268.3pt;height:19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" adj="-11796480,,5400" path="m,l3407410,,2804367,442337r-2620289,l184078,2364338,,2499360,,xe" fillcolor="#f4b083 [1941]" strokecolor="#09101d [484]" strokeweight="1pt">
                      <v:stroke joinstyle="miter"/>
                      <v:formulas/>
                      <v:path arrowok="t" o:connecttype="custom" o:connectlocs="0,0;3407410,0;2804367,442337;184078,442337;184078,2364338;0,2499360;0,0" o:connectangles="0,0,0,0,0,0,0" textboxrect="0,0,3407410,2499360"/>
                      <v:textbox>
                        <w:txbxContent>
                          <w:p w14:paraId="1F4006E0" w14:textId="77777777" w:rsidR="00754964" w:rsidRPr="000A3226" w:rsidRDefault="00754964" w:rsidP="00AD1D6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351B29B7" w14:textId="19C84BB5" w:rsidR="00754964" w:rsidRDefault="00754964" w:rsidP="00754964">
            <w:pPr>
              <w:ind w:left="135" w:right="13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0D1F7E" wp14:editId="30EF770B">
                      <wp:simplePos x="0" y="0"/>
                      <wp:positionH relativeFrom="column">
                        <wp:posOffset>2421078</wp:posOffset>
                      </wp:positionH>
                      <wp:positionV relativeFrom="paragraph">
                        <wp:posOffset>6763</wp:posOffset>
                      </wp:positionV>
                      <wp:extent cx="498209" cy="446568"/>
                      <wp:effectExtent l="19050" t="0" r="35560" b="10795"/>
                      <wp:wrapNone/>
                      <wp:docPr id="205807023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20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FB1698" w14:textId="44D2BBD5" w:rsidR="00754964" w:rsidRPr="00754964" w:rsidRDefault="00754964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0D1F7E" id="_x0000_s1048" type="#_x0000_t9" style="position:absolute;left:0;text-align:left;margin-left:190.65pt;margin-top:.55pt;width:39.25pt;height:35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" adj="4840" fillcolor="#fbe4d5 [661]" strokecolor="#5b9bd5 [3208]" strokeweight=".5pt">
                      <v:textbox>
                        <w:txbxContent>
                          <w:p w14:paraId="57FB1698" w14:textId="44D2BBD5" w:rsidR="00754964" w:rsidRPr="00754964" w:rsidRDefault="00754964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41A2D8" wp14:editId="0059DAA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35200697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4178B" w14:textId="77777777" w:rsidR="00754964" w:rsidRDefault="00754964" w:rsidP="003B7112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1A2D8" id="_x0000_s1049" style="position:absolute;left:0;text-align:left;margin-left:13.35pt;margin-top:36.1pt;width:241.2pt;height:15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" fillcolor="#fbe4d5 [661]" strokecolor="#4472c4 [3204]" strokeweight="1pt">
                      <v:textbox>
                        <w:txbxContent>
                          <w:p w14:paraId="20C4178B" w14:textId="77777777" w:rsidR="00754964" w:rsidRDefault="00754964" w:rsidP="003B7112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3226" w14:paraId="37D3632D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64574BA8" w14:textId="018E24CC" w:rsidR="000A3226" w:rsidRDefault="00C67518" w:rsidP="000A3226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5EDD1C" wp14:editId="722285FC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-3810</wp:posOffset>
                      </wp:positionV>
                      <wp:extent cx="518248" cy="439615"/>
                      <wp:effectExtent l="19050" t="0" r="34290" b="17780"/>
                      <wp:wrapNone/>
                      <wp:docPr id="660929726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5AC72E" w14:textId="7BBB3F2A" w:rsidR="000A3226" w:rsidRPr="00754964" w:rsidRDefault="00C67518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EDD1C" id="_x0000_s1050" type="#_x0000_t9" style="position:absolute;left:0;text-align:left;margin-left:182pt;margin-top:-.3pt;width:40.8pt;height:34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" adj="4581" fillcolor="#e2efd9 [665]" strokecolor="#5b9bd5 [3208]" strokeweight=".5pt">
                      <v:textbox>
                        <w:txbxContent>
                          <w:p w14:paraId="605AC72E" w14:textId="7BBB3F2A" w:rsidR="000A3226" w:rsidRPr="00754964" w:rsidRDefault="00C67518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379D20" wp14:editId="506636C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</wp:posOffset>
                      </wp:positionV>
                      <wp:extent cx="3368040" cy="2468880"/>
                      <wp:effectExtent l="0" t="0" r="60960" b="45720"/>
                      <wp:wrapNone/>
                      <wp:docPr id="1178413555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8040" cy="24688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5D9EB" w14:textId="77777777" w:rsidR="000A3226" w:rsidRPr="000A3226" w:rsidRDefault="000A3226" w:rsidP="003B711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9D20" id="_x0000_s1051" style="position:absolute;left:0;text-align:left;margin-left:-.75pt;margin-top:.55pt;width:265.2pt;height:19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68040,2468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" adj="-11796480,,5400" path="m,l3368040,,2772166,436794r-2592950,l179216,2337509,,2468880,,xe" fillcolor="#a8d08d [1945]" strokecolor="#09101d [484]" strokeweight="1pt">
                      <v:stroke joinstyle="miter"/>
                      <v:formulas/>
                      <v:path arrowok="t" o:connecttype="custom" o:connectlocs="0,0;3368040,0;2772166,436794;179216,436794;179216,2337509;0,2468880;0,0" o:connectangles="0,0,0,0,0,0,0" textboxrect="0,0,3368040,2468880"/>
                      <v:textbox>
                        <w:txbxContent>
                          <w:p w14:paraId="5ED5D9EB" w14:textId="77777777" w:rsidR="000A3226" w:rsidRPr="000A3226" w:rsidRDefault="000A3226" w:rsidP="003B7112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22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9FD1C9" wp14:editId="1A365FF9">
                      <wp:simplePos x="0" y="0"/>
                      <wp:positionH relativeFrom="column">
                        <wp:posOffset>133161</wp:posOffset>
                      </wp:positionH>
                      <wp:positionV relativeFrom="paragraph">
                        <wp:posOffset>452567</wp:posOffset>
                      </wp:positionV>
                      <wp:extent cx="2971800" cy="1905000"/>
                      <wp:effectExtent l="0" t="0" r="19050" b="19050"/>
                      <wp:wrapNone/>
                      <wp:docPr id="170336723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B7616" w14:textId="77777777" w:rsidR="000A3226" w:rsidRDefault="000A3226" w:rsidP="00842651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FD1C9" id="_x0000_s1052" style="position:absolute;left:0;text-align:left;margin-left:10.5pt;margin-top:35.65pt;width:234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" fillcolor="#e2efd9 [665]" strokecolor="#4472c4 [3204]" strokeweight="1pt">
                      <v:textbox>
                        <w:txbxContent>
                          <w:p w14:paraId="04DB7616" w14:textId="77777777" w:rsidR="000A3226" w:rsidRDefault="000A3226" w:rsidP="00842651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03FE583B" w14:textId="77777777" w:rsidR="000A3226" w:rsidRDefault="000A3226" w:rsidP="000A3226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4F8B8E00" w14:textId="5E34D196" w:rsidR="000A3226" w:rsidRDefault="00C67518" w:rsidP="000A3226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772453" wp14:editId="317B062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1270</wp:posOffset>
                      </wp:positionV>
                      <wp:extent cx="495034" cy="425302"/>
                      <wp:effectExtent l="19050" t="0" r="38735" b="13335"/>
                      <wp:wrapNone/>
                      <wp:docPr id="2136280876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034" cy="425302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D8E7C" w14:textId="316B8665" w:rsidR="000A3226" w:rsidRPr="00754964" w:rsidRDefault="00C67518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72453" id="_x0000_s1053" type="#_x0000_t9" style="position:absolute;left:0;text-align:left;margin-left:175pt;margin-top:.1pt;width:39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" adj="4639" fillcolor="#e2efd9 [665]" strokecolor="#5b9bd5 [3208]" strokeweight=".5pt">
                      <v:textbox>
                        <w:txbxContent>
                          <w:p w14:paraId="0FAD8E7C" w14:textId="316B8665" w:rsidR="000A3226" w:rsidRPr="00754964" w:rsidRDefault="00C67518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22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168F5E" wp14:editId="60CDD79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6985</wp:posOffset>
                      </wp:positionV>
                      <wp:extent cx="3139440" cy="2514600"/>
                      <wp:effectExtent l="0" t="0" r="41910" b="38100"/>
                      <wp:wrapNone/>
                      <wp:docPr id="1751717236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9440" cy="251460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219CE" w14:textId="77777777" w:rsidR="000A3226" w:rsidRPr="000A3226" w:rsidRDefault="000A3226" w:rsidP="00AD1D6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68F5E" id="_x0000_s1054" style="position:absolute;left:0;text-align:left;margin-left:-1.05pt;margin-top:.55pt;width:247.2pt;height:19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39440,2514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" adj="-11796480,,5400" path="m,l3139440,,2612642,421950r-2430107,l182535,2368395,,2514600,,xe" fillcolor="#a8d08d [1945]" strokecolor="#09101d [484]" strokeweight="1pt">
                      <v:stroke joinstyle="miter"/>
                      <v:formulas/>
                      <v:path arrowok="t" o:connecttype="custom" o:connectlocs="0,0;3139440,0;2612642,421950;182535,421950;182535,2368395;0,2514600;0,0" o:connectangles="0,0,0,0,0,0,0" textboxrect="0,0,3139440,2514600"/>
                      <v:textbox>
                        <w:txbxContent>
                          <w:p w14:paraId="280219CE" w14:textId="77777777" w:rsidR="000A3226" w:rsidRPr="000A3226" w:rsidRDefault="000A3226" w:rsidP="00AD1D6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22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B09B6D" wp14:editId="24486C6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80552579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D21AE" w14:textId="77777777" w:rsidR="000A3226" w:rsidRDefault="000A3226" w:rsidP="00842651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09B6D" id="_x0000_s1055" style="position:absolute;left:0;text-align:left;margin-left:13.95pt;margin-top:34.15pt;width:234pt;height:15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" fillcolor="#e2efd9 [665]" strokecolor="#4472c4 [3204]" strokeweight="1pt">
                      <v:textbox>
                        <w:txbxContent>
                          <w:p w14:paraId="00FD21AE" w14:textId="77777777" w:rsidR="000A3226" w:rsidRDefault="000A3226" w:rsidP="00842651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3226" w14:paraId="5E56E98E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22257711" w14:textId="452667D2" w:rsidR="000A3226" w:rsidRDefault="00C67518" w:rsidP="000A3226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438A51" wp14:editId="57A754A4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3175</wp:posOffset>
                      </wp:positionV>
                      <wp:extent cx="518529" cy="446568"/>
                      <wp:effectExtent l="19050" t="0" r="34290" b="10795"/>
                      <wp:wrapNone/>
                      <wp:docPr id="1105637550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1EC50" w14:textId="40E3850F" w:rsidR="000A3226" w:rsidRPr="00754964" w:rsidRDefault="00C67518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38A51" id="_x0000_s1056" type="#_x0000_t9" style="position:absolute;left:0;text-align:left;margin-left:184.85pt;margin-top:.25pt;width:40.85pt;height:35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" adj="4651" fillcolor="#e2efd9 [665]" strokecolor="#5b9bd5 [3208]" strokeweight=".5pt">
                      <v:textbox>
                        <w:txbxContent>
                          <w:p w14:paraId="4D91EC50" w14:textId="40E3850F" w:rsidR="000A3226" w:rsidRPr="00754964" w:rsidRDefault="00C67518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76D8CB" wp14:editId="494B437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3390900" cy="2506980"/>
                      <wp:effectExtent l="0" t="0" r="57150" b="45720"/>
                      <wp:wrapNone/>
                      <wp:docPr id="1962478667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25069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A19E4" w14:textId="77777777" w:rsidR="000A3226" w:rsidRPr="000A3226" w:rsidRDefault="000A3226" w:rsidP="00AD1D6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D8CB" id="_x0000_s1057" style="position:absolute;left:0;text-align:left;margin-left:-.75pt;margin-top:.7pt;width:267pt;height:19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9090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" adj="-11796480,,5400" path="m,l3390900,,2790982,443535r-2609000,l181982,2372436,,2506980,,xe" fillcolor="#a8d08d [1945]" strokecolor="#09101d [484]" strokeweight="1pt">
                      <v:stroke joinstyle="miter"/>
                      <v:formulas/>
                      <v:path arrowok="t" o:connecttype="custom" o:connectlocs="0,0;3390900,0;2790982,443535;181982,443535;181982,2372436;0,2506980;0,0" o:connectangles="0,0,0,0,0,0,0" textboxrect="0,0,3390900,2506980"/>
                      <v:textbox>
                        <w:txbxContent>
                          <w:p w14:paraId="525A19E4" w14:textId="77777777" w:rsidR="000A3226" w:rsidRPr="000A3226" w:rsidRDefault="000A3226" w:rsidP="00AD1D6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22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26287B" wp14:editId="17A8462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137238856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EBF05" w14:textId="77777777" w:rsidR="000A3226" w:rsidRDefault="000A3226" w:rsidP="00842651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6287B" id="_x0000_s1058" style="position:absolute;left:0;text-align:left;margin-left:10.35pt;margin-top:35.85pt;width:234pt;height:1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" fillcolor="#e2efd9 [665]" strokecolor="#4472c4 [3204]" strokeweight="1pt">
                      <v:textbox>
                        <w:txbxContent>
                          <w:p w14:paraId="594EBF05" w14:textId="77777777" w:rsidR="000A3226" w:rsidRDefault="000A3226" w:rsidP="00842651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1255970D" w14:textId="538B193D" w:rsidR="000A3226" w:rsidRDefault="000A3226" w:rsidP="000A3226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542549" wp14:editId="72BFCFF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6350</wp:posOffset>
                      </wp:positionV>
                      <wp:extent cx="3407410" cy="2499360"/>
                      <wp:effectExtent l="0" t="0" r="59690" b="34290"/>
                      <wp:wrapNone/>
                      <wp:docPr id="486460538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49936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498F3D" w14:textId="77777777" w:rsidR="000A3226" w:rsidRPr="000A3226" w:rsidRDefault="000A3226" w:rsidP="00AD1D6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42549" id="_x0000_s1059" style="position:absolute;left:0;text-align:left;margin-left:13.05pt;margin-top:.5pt;width:268.3pt;height:19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" adj="-11796480,,5400" path="m,l3407410,,2804367,442337r-2620289,l184078,2364338,,2499360,,xe" fillcolor="#a8d08d [1945]" strokecolor="#09101d [484]" strokeweight="1pt">
                      <v:stroke joinstyle="miter"/>
                      <v:formulas/>
                      <v:path arrowok="t" o:connecttype="custom" o:connectlocs="0,0;3407410,0;2804367,442337;184078,442337;184078,2364338;0,2499360;0,0" o:connectangles="0,0,0,0,0,0,0" textboxrect="0,0,3407410,2499360"/>
                      <v:textbox>
                        <w:txbxContent>
                          <w:p w14:paraId="44498F3D" w14:textId="77777777" w:rsidR="000A3226" w:rsidRPr="000A3226" w:rsidRDefault="000A3226" w:rsidP="00AD1D6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78909952" w14:textId="0B1BD6BF" w:rsidR="000A3226" w:rsidRDefault="000A3226" w:rsidP="000A3226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A38DA4" wp14:editId="4966EEF2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1270</wp:posOffset>
                      </wp:positionV>
                      <wp:extent cx="574040" cy="446568"/>
                      <wp:effectExtent l="19050" t="0" r="35560" b="10795"/>
                      <wp:wrapNone/>
                      <wp:docPr id="1711115131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B6532" w14:textId="53359507" w:rsidR="000A3226" w:rsidRPr="00754964" w:rsidRDefault="00C67518" w:rsidP="007549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A38DA4" id="_x0000_s1060" type="#_x0000_t9" style="position:absolute;left:0;text-align:left;margin-left:182.55pt;margin-top:.1pt;width:45.2pt;height:35.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" adj="4201" fillcolor="#e2efd9 [665]" strokecolor="#5b9bd5 [3208]" strokeweight=".5pt">
                      <v:textbox>
                        <w:txbxContent>
                          <w:p w14:paraId="5BFB6532" w14:textId="53359507" w:rsidR="000A3226" w:rsidRPr="00754964" w:rsidRDefault="00C67518" w:rsidP="007549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F27FC1" wp14:editId="06A0DD3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193450291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A17BC" w14:textId="77777777" w:rsidR="000A3226" w:rsidRDefault="000A3226" w:rsidP="003B7112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27FC1" id="_x0000_s1061" style="position:absolute;left:0;text-align:left;margin-left:13.35pt;margin-top:36.1pt;width:241.2pt;height:15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" fillcolor="#e2efd9 [665]" strokecolor="#4472c4 [3204]" strokeweight="1pt">
                      <v:textbox>
                        <w:txbxContent>
                          <w:p w14:paraId="23EA17BC" w14:textId="77777777" w:rsidR="000A3226" w:rsidRDefault="000A3226" w:rsidP="003B7112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7518" w14:paraId="3D0ECC4C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11147094" w14:textId="408A431B" w:rsidR="00C67518" w:rsidRDefault="007C4EDB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1E5E76" wp14:editId="77A5FDA4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3810</wp:posOffset>
                      </wp:positionV>
                      <wp:extent cx="518248" cy="439615"/>
                      <wp:effectExtent l="19050" t="0" r="34290" b="17780"/>
                      <wp:wrapNone/>
                      <wp:docPr id="822343681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3B164" w14:textId="69F6261A" w:rsidR="00C67518" w:rsidRPr="00754964" w:rsidRDefault="00C67518" w:rsidP="00C675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1E5E76" id="_x0000_s1062" type="#_x0000_t9" style="position:absolute;left:0;text-align:left;margin-left:180.8pt;margin-top:.3pt;width:40.8pt;height:34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" adj="4581" fillcolor="#fff2cc [663]" strokecolor="#5b9bd5 [3208]" strokeweight=".5pt">
                      <v:textbox>
                        <w:txbxContent>
                          <w:p w14:paraId="2893B164" w14:textId="69F6261A" w:rsidR="00C67518" w:rsidRPr="00754964" w:rsidRDefault="00C67518" w:rsidP="00C675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4BA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BCE2DC" wp14:editId="60F0026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3307080" cy="2476500"/>
                      <wp:effectExtent l="0" t="0" r="64770" b="38100"/>
                      <wp:wrapNone/>
                      <wp:docPr id="1507484025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247650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C2C666" w14:textId="77777777" w:rsidR="00C67518" w:rsidRPr="000A3226" w:rsidRDefault="00C67518" w:rsidP="00C6751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CE2DC" id="_x0000_s1063" style="position:absolute;left:0;text-align:left;margin-left:-.75pt;margin-top:.85pt;width:260.4pt;height:1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07080,247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" adj="-11796480,,5400" path="m,l3307080,,2721991,438142r-2542222,l179769,2341880,,2476500,,xe" fillcolor="#ffd966 [1943]" strokecolor="#09101d [484]" strokeweight="1pt">
                      <v:stroke joinstyle="miter"/>
                      <v:formulas/>
                      <v:path arrowok="t" o:connecttype="custom" o:connectlocs="0,0;3307080,0;2721991,438142;179769,438142;179769,2341880;0,2476500;0,0" o:connectangles="0,0,0,0,0,0,0" textboxrect="0,0,3307080,2476500"/>
                      <v:textbox>
                        <w:txbxContent>
                          <w:p w14:paraId="06C2C666" w14:textId="77777777" w:rsidR="00C67518" w:rsidRPr="000A3226" w:rsidRDefault="00C67518" w:rsidP="00C67518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518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9D8DC8" wp14:editId="3991CC2B">
                      <wp:simplePos x="0" y="0"/>
                      <wp:positionH relativeFrom="column">
                        <wp:posOffset>133161</wp:posOffset>
                      </wp:positionH>
                      <wp:positionV relativeFrom="paragraph">
                        <wp:posOffset>452567</wp:posOffset>
                      </wp:positionV>
                      <wp:extent cx="2971800" cy="1905000"/>
                      <wp:effectExtent l="0" t="0" r="19050" b="19050"/>
                      <wp:wrapNone/>
                      <wp:docPr id="160460867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9EAE4B" w14:textId="77777777" w:rsidR="00C67518" w:rsidRDefault="00C67518" w:rsidP="00C67518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D8DC8" id="_x0000_s1064" style="position:absolute;left:0;text-align:left;margin-left:10.5pt;margin-top:35.65pt;width:234pt;height:15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" fillcolor="#fff2cc [663]" strokecolor="#4472c4 [3204]" strokeweight="1pt">
                      <v:textbox>
                        <w:txbxContent>
                          <w:p w14:paraId="6E9EAE4B" w14:textId="77777777" w:rsidR="00C67518" w:rsidRDefault="00C67518" w:rsidP="00C67518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582F8673" w14:textId="77777777" w:rsidR="00C67518" w:rsidRDefault="00C67518" w:rsidP="00527B37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3245DBD2" w14:textId="3CC4EF70" w:rsidR="00C67518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FAB796" wp14:editId="36007716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3175</wp:posOffset>
                      </wp:positionV>
                      <wp:extent cx="528955" cy="425302"/>
                      <wp:effectExtent l="19050" t="0" r="42545" b="13335"/>
                      <wp:wrapNone/>
                      <wp:docPr id="792398274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955" cy="425302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AAD8A9" w14:textId="33FE2E00" w:rsidR="00C67518" w:rsidRPr="00754964" w:rsidRDefault="00C67518" w:rsidP="00C675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AB796" id="_x0000_s1065" type="#_x0000_t9" style="position:absolute;left:0;text-align:left;margin-left:184.95pt;margin-top:.25pt;width:41.65pt;height:3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" adj="4342" fillcolor="#fff2cc [663]" strokecolor="#5b9bd5 [3208]" strokeweight=".5pt">
                      <v:textbox>
                        <w:txbxContent>
                          <w:p w14:paraId="5EAAD8A9" w14:textId="33FE2E00" w:rsidR="00C67518" w:rsidRPr="00754964" w:rsidRDefault="00C67518" w:rsidP="00C675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4BA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8C33D4" wp14:editId="7F20575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10795</wp:posOffset>
                      </wp:positionV>
                      <wp:extent cx="3375660" cy="2499360"/>
                      <wp:effectExtent l="0" t="0" r="53340" b="34290"/>
                      <wp:wrapNone/>
                      <wp:docPr id="1578789590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5660" cy="249936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BB840" w14:textId="77777777" w:rsidR="00C67518" w:rsidRPr="000A3226" w:rsidRDefault="00C67518" w:rsidP="00C6751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C33D4" id="_x0000_s1066" style="position:absolute;left:0;text-align:left;margin-left:-1.05pt;margin-top:.85pt;width:265.8pt;height:19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7566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" adj="-11796480,,5400" path="m,l3375660,,2809224,419393r-2627795,l181429,2365029,,2499360,,xe" fillcolor="#ffd966 [1943]" strokecolor="#09101d [484]" strokeweight="1pt">
                      <v:stroke joinstyle="miter"/>
                      <v:formulas/>
                      <v:path arrowok="t" o:connecttype="custom" o:connectlocs="0,0;3375660,0;2809224,419393;181429,419393;181429,2365029;0,2499360;0,0" o:connectangles="0,0,0,0,0,0,0" textboxrect="0,0,3375660,2499360"/>
                      <v:textbox>
                        <w:txbxContent>
                          <w:p w14:paraId="43BBB840" w14:textId="77777777" w:rsidR="00C67518" w:rsidRPr="000A3226" w:rsidRDefault="00C67518" w:rsidP="00C67518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518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39A647" wp14:editId="154DC15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27248777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EC4D5" w14:textId="77777777" w:rsidR="00C67518" w:rsidRDefault="00C67518" w:rsidP="00C67518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A647" id="_x0000_s1067" style="position:absolute;left:0;text-align:left;margin-left:13.95pt;margin-top:34.15pt;width:234pt;height:15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" fillcolor="#fff2cc [663]" strokecolor="#4472c4 [3204]" strokeweight="1pt">
                      <v:textbox>
                        <w:txbxContent>
                          <w:p w14:paraId="51CEC4D5" w14:textId="77777777" w:rsidR="00C67518" w:rsidRDefault="00C67518" w:rsidP="00C67518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7518" w14:paraId="100760EF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7BC0649C" w14:textId="0D7D75F1" w:rsidR="00C67518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28AC65" wp14:editId="52E75F5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3360420" cy="2491740"/>
                      <wp:effectExtent l="0" t="0" r="49530" b="41910"/>
                      <wp:wrapNone/>
                      <wp:docPr id="1978877903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420" cy="249174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4526B" w14:textId="77777777" w:rsidR="00C67518" w:rsidRPr="000A3226" w:rsidRDefault="00C67518" w:rsidP="00C6751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AC65" id="_x0000_s1068" style="position:absolute;left:0;text-align:left;margin-left:-.75pt;margin-top:.4pt;width:264.6pt;height:19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60420,2491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" adj="-11796480,,5400" path="m,l3360420,,2765894,440839r-2585019,l180875,2357622,,2491740,,xe" fillcolor="#ffd966 [1943]" strokecolor="#09101d [484]" strokeweight="1pt">
                      <v:stroke joinstyle="miter"/>
                      <v:formulas/>
                      <v:path arrowok="t" o:connecttype="custom" o:connectlocs="0,0;3360420,0;2765894,440839;180875,440839;180875,2357622;0,2491740;0,0" o:connectangles="0,0,0,0,0,0,0" textboxrect="0,0,3360420,2491740"/>
                      <v:textbox>
                        <w:txbxContent>
                          <w:p w14:paraId="0DC4526B" w14:textId="77777777" w:rsidR="00C67518" w:rsidRPr="000A3226" w:rsidRDefault="00C67518" w:rsidP="00C67518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518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45E96A" wp14:editId="4AE5603B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3175</wp:posOffset>
                      </wp:positionV>
                      <wp:extent cx="518529" cy="446568"/>
                      <wp:effectExtent l="19050" t="0" r="34290" b="10795"/>
                      <wp:wrapNone/>
                      <wp:docPr id="1709649128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E4574" w14:textId="23C3FAB6" w:rsidR="00C67518" w:rsidRPr="00754964" w:rsidRDefault="00C67518" w:rsidP="00C675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45E96A" id="_x0000_s1069" type="#_x0000_t9" style="position:absolute;left:0;text-align:left;margin-left:183.65pt;margin-top:.25pt;width:40.85pt;height:35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" adj="4651" fillcolor="#fff2cc [663]" strokecolor="#5b9bd5 [3208]" strokeweight=".5pt">
                      <v:textbox>
                        <w:txbxContent>
                          <w:p w14:paraId="3E1E4574" w14:textId="23C3FAB6" w:rsidR="00C67518" w:rsidRPr="00754964" w:rsidRDefault="00C67518" w:rsidP="00C675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518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82BA69" wp14:editId="21224F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58760674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20AD4" w14:textId="77777777" w:rsidR="00C67518" w:rsidRDefault="00C67518" w:rsidP="00C67518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2BA69" id="_x0000_s1070" style="position:absolute;left:0;text-align:left;margin-left:10.35pt;margin-top:35.85pt;width:234pt;height:15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" fillcolor="#fff2cc [663]" strokecolor="#4472c4 [3204]" strokeweight="1pt">
                      <v:textbox>
                        <w:txbxContent>
                          <w:p w14:paraId="24520AD4" w14:textId="77777777" w:rsidR="00C67518" w:rsidRDefault="00C67518" w:rsidP="00C67518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1EE0AF2F" w14:textId="77777777" w:rsidR="00C67518" w:rsidRDefault="00C67518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692C0A" wp14:editId="307A081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6350</wp:posOffset>
                      </wp:positionV>
                      <wp:extent cx="3407410" cy="2499360"/>
                      <wp:effectExtent l="0" t="0" r="59690" b="34290"/>
                      <wp:wrapNone/>
                      <wp:docPr id="126096733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49936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83F2B2" w14:textId="77777777" w:rsidR="00C67518" w:rsidRPr="000A3226" w:rsidRDefault="00C67518" w:rsidP="00C6751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2C0A" id="_x0000_s1071" style="position:absolute;left:0;text-align:left;margin-left:13.05pt;margin-top:.5pt;width:268.3pt;height:19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" adj="-11796480,,5400" path="m,l3407410,,2804367,442337r-2620289,l184078,2364338,,2499360,,xe" fillcolor="#ffd966 [1943]" strokecolor="#09101d [484]" strokeweight="1pt">
                      <v:stroke joinstyle="miter"/>
                      <v:formulas/>
                      <v:path arrowok="t" o:connecttype="custom" o:connectlocs="0,0;3407410,0;2804367,442337;184078,442337;184078,2364338;0,2499360;0,0" o:connectangles="0,0,0,0,0,0,0" textboxrect="0,0,3407410,2499360"/>
                      <v:textbox>
                        <w:txbxContent>
                          <w:p w14:paraId="2183F2B2" w14:textId="77777777" w:rsidR="00C67518" w:rsidRPr="000A3226" w:rsidRDefault="00C67518" w:rsidP="00C67518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2CAD50F4" w14:textId="128918B2" w:rsidR="00C67518" w:rsidRDefault="00C67518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ADC33B" wp14:editId="5CA99E15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-6350</wp:posOffset>
                      </wp:positionV>
                      <wp:extent cx="509270" cy="446568"/>
                      <wp:effectExtent l="19050" t="0" r="43180" b="10795"/>
                      <wp:wrapNone/>
                      <wp:docPr id="1602942330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270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47D56" w14:textId="39230F07" w:rsidR="00C67518" w:rsidRPr="00754964" w:rsidRDefault="00C67518" w:rsidP="00C675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ADC33B" id="_x0000_s1072" type="#_x0000_t9" style="position:absolute;left:0;text-align:left;margin-left:187.95pt;margin-top:-.5pt;width:40.1pt;height:35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" adj="4735" fillcolor="#fff2cc [663]" strokecolor="#5b9bd5 [3208]" strokeweight=".5pt">
                      <v:textbox>
                        <w:txbxContent>
                          <w:p w14:paraId="1B447D56" w14:textId="39230F07" w:rsidR="00C67518" w:rsidRPr="00754964" w:rsidRDefault="00C67518" w:rsidP="00C675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BB3899" wp14:editId="4805A48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141439766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33949" w14:textId="77777777" w:rsidR="00C67518" w:rsidRDefault="00C67518" w:rsidP="00C67518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B3899" id="_x0000_s1073" style="position:absolute;left:0;text-align:left;margin-left:13.35pt;margin-top:36.1pt;width:241.2pt;height:15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" fillcolor="#fff2cc [663]" strokecolor="#4472c4 [3204]" strokeweight="1pt">
                      <v:textbox>
                        <w:txbxContent>
                          <w:p w14:paraId="7D033949" w14:textId="77777777" w:rsidR="00C67518" w:rsidRDefault="00C67518" w:rsidP="00C67518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944BA" w14:paraId="1F0AA4D2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64AF2D80" w14:textId="5287B2AB" w:rsidR="006944BA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7B408B" wp14:editId="6C652D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</wp:posOffset>
                      </wp:positionV>
                      <wp:extent cx="3307080" cy="2491740"/>
                      <wp:effectExtent l="0" t="0" r="45720" b="41910"/>
                      <wp:wrapNone/>
                      <wp:docPr id="1809502811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249174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A9807" w14:textId="77777777" w:rsidR="006944BA" w:rsidRPr="000A3226" w:rsidRDefault="006944BA" w:rsidP="006944B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B408B" id="_x0000_s1074" style="position:absolute;left:0;text-align:left;margin-left:-.75pt;margin-top:.55pt;width:260.4pt;height:19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07080,2491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" adj="-11796480,,5400" path="m,l3307080,,2721991,440839r-2541116,l180875,2355458,,2491740,,xe" fillcolor="#c9c9c9 [1942]" strokecolor="#09101d [484]" strokeweight="1pt">
                      <v:stroke joinstyle="miter"/>
                      <v:formulas/>
                      <v:path arrowok="t" o:connecttype="custom" o:connectlocs="0,0;3307080,0;2721991,440839;180875,440839;180875,2355458;0,2491740;0,0" o:connectangles="0,0,0,0,0,0,0" textboxrect="0,0,3307080,2491740"/>
                      <v:textbox>
                        <w:txbxContent>
                          <w:p w14:paraId="79BA9807" w14:textId="77777777" w:rsidR="006944BA" w:rsidRPr="000A3226" w:rsidRDefault="006944BA" w:rsidP="006944B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2D5DAD" wp14:editId="54FFD2C4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-3810</wp:posOffset>
                      </wp:positionV>
                      <wp:extent cx="518248" cy="439615"/>
                      <wp:effectExtent l="19050" t="0" r="34290" b="17780"/>
                      <wp:wrapNone/>
                      <wp:docPr id="270825326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522C3" w14:textId="37D1FE30" w:rsidR="006944BA" w:rsidRPr="00754964" w:rsidRDefault="006944BA" w:rsidP="0069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2D5DAD" id="_x0000_s1075" type="#_x0000_t9" style="position:absolute;left:0;text-align:left;margin-left:182pt;margin-top:-.3pt;width:40.8pt;height:34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" adj="4581" fillcolor="#ededed [662]" strokecolor="#5b9bd5 [3208]" strokeweight=".5pt">
                      <v:textbox>
                        <w:txbxContent>
                          <w:p w14:paraId="1B8522C3" w14:textId="37D1FE30" w:rsidR="006944BA" w:rsidRPr="00754964" w:rsidRDefault="006944BA" w:rsidP="006944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4E9DFB" wp14:editId="3ADE3C2A">
                      <wp:simplePos x="0" y="0"/>
                      <wp:positionH relativeFrom="column">
                        <wp:posOffset>133161</wp:posOffset>
                      </wp:positionH>
                      <wp:positionV relativeFrom="paragraph">
                        <wp:posOffset>452567</wp:posOffset>
                      </wp:positionV>
                      <wp:extent cx="2971800" cy="1905000"/>
                      <wp:effectExtent l="0" t="0" r="19050" b="19050"/>
                      <wp:wrapNone/>
                      <wp:docPr id="200200504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436DA" w14:textId="77777777" w:rsidR="006944BA" w:rsidRDefault="006944BA" w:rsidP="006944BA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E9DFB" id="_x0000_s1076" style="position:absolute;left:0;text-align:left;margin-left:10.5pt;margin-top:35.65pt;width:234pt;height:15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" fillcolor="#ededed [662]" strokecolor="#4472c4 [3204]" strokeweight="1pt">
                      <v:textbox>
                        <w:txbxContent>
                          <w:p w14:paraId="440436DA" w14:textId="77777777" w:rsidR="006944BA" w:rsidRDefault="006944BA" w:rsidP="006944BA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F717785" w14:textId="77777777" w:rsidR="006944BA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2F02F200" w14:textId="5B57DFA9" w:rsidR="006944BA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00E544" wp14:editId="5CAD16B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6985</wp:posOffset>
                      </wp:positionV>
                      <wp:extent cx="3169920" cy="2522220"/>
                      <wp:effectExtent l="0" t="0" r="30480" b="30480"/>
                      <wp:wrapNone/>
                      <wp:docPr id="1419912274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9920" cy="252222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06F0D" w14:textId="77777777" w:rsidR="006944BA" w:rsidRPr="000A3226" w:rsidRDefault="006944BA" w:rsidP="006944B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0E544" id="_x0000_s1077" style="position:absolute;left:0;text-align:left;margin-left:-1.05pt;margin-top:.55pt;width:249.6pt;height:19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69920,252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" adj="-11796480,,5400" path="m,l3169920,,2638007,423229r-2454919,l183088,2376542,,2522220,,xe" fillcolor="#c9c9c9 [1942]" strokecolor="#09101d [484]" strokeweight="1pt">
                      <v:stroke joinstyle="miter"/>
                      <v:formulas/>
                      <v:path arrowok="t" o:connecttype="custom" o:connectlocs="0,0;3169920,0;2638007,423229;183088,423229;183088,2376542;0,2522220;0,0" o:connectangles="0,0,0,0,0,0,0" textboxrect="0,0,3169920,2522220"/>
                      <v:textbox>
                        <w:txbxContent>
                          <w:p w14:paraId="4BE06F0D" w14:textId="77777777" w:rsidR="006944BA" w:rsidRPr="000A3226" w:rsidRDefault="006944BA" w:rsidP="006944B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519678F" wp14:editId="7545852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1270</wp:posOffset>
                      </wp:positionV>
                      <wp:extent cx="495034" cy="425302"/>
                      <wp:effectExtent l="19050" t="0" r="38735" b="13335"/>
                      <wp:wrapNone/>
                      <wp:docPr id="440498479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034" cy="425302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7659F" w14:textId="4A8A3567" w:rsidR="006944BA" w:rsidRPr="00754964" w:rsidRDefault="006944BA" w:rsidP="0069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9678F" id="_x0000_s1078" type="#_x0000_t9" style="position:absolute;left:0;text-align:left;margin-left:175pt;margin-top:.1pt;width:39pt;height:3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" adj="4639" fillcolor="#ededed [662]" strokecolor="#5b9bd5 [3208]" strokeweight=".5pt">
                      <v:textbox>
                        <w:txbxContent>
                          <w:p w14:paraId="0BF7659F" w14:textId="4A8A3567" w:rsidR="006944BA" w:rsidRPr="00754964" w:rsidRDefault="006944BA" w:rsidP="006944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22D0C6" wp14:editId="552C328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13493463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18D0D" w14:textId="77777777" w:rsidR="006944BA" w:rsidRPr="006944BA" w:rsidRDefault="006944BA" w:rsidP="006944BA">
                                  <w:pPr>
                                    <w:rPr>
                                      <w:color w:val="C9C9C9" w:themeColor="accent3" w:themeTint="99"/>
                                    </w:rPr>
                                  </w:pPr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2D0C6" id="_x0000_s1079" style="position:absolute;left:0;text-align:left;margin-left:13.95pt;margin-top:34.15pt;width:234pt;height:15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" fillcolor="#ededed [662]" strokecolor="#4472c4 [3204]" strokeweight="1pt">
                      <v:textbox>
                        <w:txbxContent>
                          <w:p w14:paraId="3A618D0D" w14:textId="77777777" w:rsidR="006944BA" w:rsidRPr="006944BA" w:rsidRDefault="006944BA" w:rsidP="006944BA">
                            <w:pPr>
                              <w:rPr>
                                <w:color w:val="C9C9C9" w:themeColor="accent3" w:themeTint="99"/>
                              </w:rPr>
                            </w:pPr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944BA" w14:paraId="23304755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7661D651" w14:textId="04546C7A" w:rsidR="006944BA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6EA435" wp14:editId="07118B0D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3175</wp:posOffset>
                      </wp:positionV>
                      <wp:extent cx="518529" cy="446568"/>
                      <wp:effectExtent l="19050" t="0" r="34290" b="10795"/>
                      <wp:wrapNone/>
                      <wp:docPr id="1369290933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4C4F4" w14:textId="59D37FE3" w:rsidR="006944BA" w:rsidRPr="00754964" w:rsidRDefault="006944BA" w:rsidP="0069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6EA435" id="_x0000_s1080" type="#_x0000_t9" style="position:absolute;left:0;text-align:left;margin-left:184.85pt;margin-top:.25pt;width:40.85pt;height:35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" adj="4651" fillcolor="#ededed [662]" strokecolor="#5b9bd5 [3208]" strokeweight=".5pt">
                      <v:textbox>
                        <w:txbxContent>
                          <w:p w14:paraId="2F44C4F4" w14:textId="59D37FE3" w:rsidR="006944BA" w:rsidRPr="00754964" w:rsidRDefault="006944BA" w:rsidP="006944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A9CB3F" wp14:editId="19698C1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3375660" cy="2491740"/>
                      <wp:effectExtent l="0" t="0" r="53340" b="41910"/>
                      <wp:wrapNone/>
                      <wp:docPr id="46607861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5660" cy="249174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50183" w14:textId="77777777" w:rsidR="006944BA" w:rsidRPr="000A3226" w:rsidRDefault="006944BA" w:rsidP="006944B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CB3F" id="_x0000_s1081" style="position:absolute;left:0;text-align:left;margin-left:-.75pt;margin-top:.7pt;width:265.8pt;height:19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75660,2491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" adj="-11796480,,5400" path="m,l3375660,,2778438,440839r-2597563,l180875,2358227,,2491740,,xe" fillcolor="#c9c9c9 [1942]" strokecolor="#09101d [484]" strokeweight="1pt">
                      <v:stroke joinstyle="miter"/>
                      <v:formulas/>
                      <v:path arrowok="t" o:connecttype="custom" o:connectlocs="0,0;3375660,0;2778438,440839;180875,440839;180875,2358227;0,2491740;0,0" o:connectangles="0,0,0,0,0,0,0" textboxrect="0,0,3375660,2491740"/>
                      <v:textbox>
                        <w:txbxContent>
                          <w:p w14:paraId="6D250183" w14:textId="77777777" w:rsidR="006944BA" w:rsidRPr="000A3226" w:rsidRDefault="006944BA" w:rsidP="006944B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0A8CAE" wp14:editId="1527591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101326346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1BA180" w14:textId="77777777" w:rsidR="006944BA" w:rsidRDefault="006944BA" w:rsidP="006944BA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A8CAE" id="_x0000_s1082" style="position:absolute;left:0;text-align:left;margin-left:10.35pt;margin-top:35.85pt;width:234pt;height:15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" fillcolor="#ededed [662]" strokecolor="#4472c4 [3204]" strokeweight="1pt">
                      <v:textbox>
                        <w:txbxContent>
                          <w:p w14:paraId="0E1BA180" w14:textId="77777777" w:rsidR="006944BA" w:rsidRDefault="006944BA" w:rsidP="006944BA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267CCF3" w14:textId="77777777" w:rsidR="006944BA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DB076A" wp14:editId="1923ACE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6350</wp:posOffset>
                      </wp:positionV>
                      <wp:extent cx="3407410" cy="2499360"/>
                      <wp:effectExtent l="0" t="0" r="59690" b="34290"/>
                      <wp:wrapNone/>
                      <wp:docPr id="385177654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49936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2886A" w14:textId="77777777" w:rsidR="006944BA" w:rsidRPr="000A3226" w:rsidRDefault="006944BA" w:rsidP="006944B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076A" id="_x0000_s1083" style="position:absolute;left:0;text-align:left;margin-left:13.05pt;margin-top:.5pt;width:268.3pt;height:19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499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" adj="-11796480,,5400" path="m,l3407410,,2804367,442337r-2620289,l184078,2364338,,2499360,,xe" fillcolor="#c9c9c9 [1942]" strokecolor="#09101d [484]" strokeweight="1pt">
                      <v:stroke joinstyle="miter"/>
                      <v:formulas/>
                      <v:path arrowok="t" o:connecttype="custom" o:connectlocs="0,0;3407410,0;2804367,442337;184078,442337;184078,2364338;0,2499360;0,0" o:connectangles="0,0,0,0,0,0,0" textboxrect="0,0,3407410,2499360"/>
                      <v:textbox>
                        <w:txbxContent>
                          <w:p w14:paraId="4A42886A" w14:textId="77777777" w:rsidR="006944BA" w:rsidRPr="000A3226" w:rsidRDefault="006944BA" w:rsidP="006944B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032E52EF" w14:textId="77777777" w:rsidR="006944BA" w:rsidRDefault="006944BA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8118D71" wp14:editId="4CA97ED9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8890</wp:posOffset>
                      </wp:positionV>
                      <wp:extent cx="509270" cy="431165"/>
                      <wp:effectExtent l="19050" t="0" r="43180" b="26035"/>
                      <wp:wrapNone/>
                      <wp:docPr id="1356230697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270" cy="43116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E2004" w14:textId="2ABB8D0A" w:rsidR="006944BA" w:rsidRPr="00754964" w:rsidRDefault="006944BA" w:rsidP="0069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8D71" id="_x0000_s1084" type="#_x0000_t9" style="position:absolute;left:0;text-align:left;margin-left:187.65pt;margin-top:.7pt;width:40.1pt;height:3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" adj="4572" fillcolor="#ededed [662]" strokecolor="#5b9bd5 [3208]" strokeweight=".5pt">
                      <v:textbox>
                        <w:txbxContent>
                          <w:p w14:paraId="1CBE2004" w14:textId="2ABB8D0A" w:rsidR="006944BA" w:rsidRPr="00754964" w:rsidRDefault="006944BA" w:rsidP="006944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0B0A10F" wp14:editId="0AEDC50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30137749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BA2ED" w14:textId="77777777" w:rsidR="006944BA" w:rsidRDefault="006944BA" w:rsidP="006944BA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A10F" id="_x0000_s1085" style="position:absolute;left:0;text-align:left;margin-left:13.35pt;margin-top:36.1pt;width:241.2pt;height:15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" fillcolor="#ededed [662]" strokecolor="#4472c4 [3204]" strokeweight="1pt">
                      <v:textbox>
                        <w:txbxContent>
                          <w:p w14:paraId="390BA2ED" w14:textId="77777777" w:rsidR="006944BA" w:rsidRDefault="006944BA" w:rsidP="006944BA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5380" w14:paraId="236313D0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5C058D94" w14:textId="1CD5C3E0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B99E1C" wp14:editId="33191F4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3291840" cy="2514600"/>
                      <wp:effectExtent l="0" t="0" r="41910" b="38100"/>
                      <wp:wrapNone/>
                      <wp:docPr id="424313854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0" cy="251460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rgbClr val="FF4B4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7E55F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9E1C" id="_x0000_s1086" style="position:absolute;left:0;text-align:left;margin-left:-.75pt;margin-top:.85pt;width:259.2pt;height:19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91840,2514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" adj="-11796480,,5400" path="m,l3291840,,2709448,444883r-2526913,l182535,2375164,,2514600,,xe" fillcolor="#ff4b4b" strokecolor="#09101d [484]" strokeweight="1pt">
                      <v:stroke joinstyle="miter"/>
                      <v:formulas/>
                      <v:path arrowok="t" o:connecttype="custom" o:connectlocs="0,0;3291840,0;2709448,444883;182535,444883;182535,2375164;0,2514600;0,0" o:connectangles="0,0,0,0,0,0,0" textboxrect="0,0,3291840,2514600"/>
                      <v:textbox>
                        <w:txbxContent>
                          <w:p w14:paraId="1647E55F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7744A9" wp14:editId="3DBC8988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-3810</wp:posOffset>
                      </wp:positionV>
                      <wp:extent cx="518248" cy="439615"/>
                      <wp:effectExtent l="19050" t="0" r="34290" b="17780"/>
                      <wp:wrapNone/>
                      <wp:docPr id="2100621944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BFB1A" w14:textId="2FC3D7EC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44A9" id="_x0000_s1087" type="#_x0000_t9" style="position:absolute;left:0;text-align:left;margin-left:182pt;margin-top:-.3pt;width:40.8pt;height:34.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" adj="4581" fillcolor="#ffcdcd" strokecolor="#5b9bd5 [3208]" strokeweight=".5pt">
                      <v:textbox>
                        <w:txbxContent>
                          <w:p w14:paraId="59ABFB1A" w14:textId="2FC3D7EC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884847" wp14:editId="4E28A61A">
                      <wp:simplePos x="0" y="0"/>
                      <wp:positionH relativeFrom="column">
                        <wp:posOffset>133161</wp:posOffset>
                      </wp:positionH>
                      <wp:positionV relativeFrom="paragraph">
                        <wp:posOffset>452567</wp:posOffset>
                      </wp:positionV>
                      <wp:extent cx="2971800" cy="1905000"/>
                      <wp:effectExtent l="0" t="0" r="19050" b="19050"/>
                      <wp:wrapNone/>
                      <wp:docPr id="30398716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90AB6" w14:textId="77777777" w:rsidR="006B5380" w:rsidRDefault="006B5380" w:rsidP="006B5380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84847" id="_x0000_s1088" style="position:absolute;left:0;text-align:left;margin-left:10.5pt;margin-top:35.65pt;width:234pt;height:15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" fillcolor="#ffcdcd" strokecolor="#4472c4 [3204]" strokeweight="1pt">
                      <v:textbox>
                        <w:txbxContent>
                          <w:p w14:paraId="5FA90AB6" w14:textId="77777777" w:rsidR="006B5380" w:rsidRDefault="006B5380" w:rsidP="006B5380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5C1545EC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372862CD" w14:textId="208DA8CF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C4D971" wp14:editId="2735368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10795</wp:posOffset>
                      </wp:positionV>
                      <wp:extent cx="3436620" cy="2506980"/>
                      <wp:effectExtent l="0" t="0" r="49530" b="45720"/>
                      <wp:wrapNone/>
                      <wp:docPr id="36954408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6620" cy="250698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rgbClr val="FF4B4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DB970C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D971" id="_x0000_s1089" style="position:absolute;left:0;text-align:left;margin-left:-1.05pt;margin-top:.85pt;width:270.6pt;height:19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3662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" adj="-11796480,,5400" path="m,l3436620,,2859955,420671r-2677973,l181982,2374226,,2506980,,xe" fillcolor="#ff4b4b" strokecolor="#09101d [484]" strokeweight="1pt">
                      <v:stroke joinstyle="miter"/>
                      <v:formulas/>
                      <v:path arrowok="t" o:connecttype="custom" o:connectlocs="0,0;3436620,0;2859955,420671;181982,420671;181982,2374226;0,2506980;0,0" o:connectangles="0,0,0,0,0,0,0" textboxrect="0,0,3436620,2506980"/>
                      <v:textbox>
                        <w:txbxContent>
                          <w:p w14:paraId="11DB970C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F08C51" wp14:editId="04F4F3A9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-6350</wp:posOffset>
                      </wp:positionV>
                      <wp:extent cx="495034" cy="425302"/>
                      <wp:effectExtent l="19050" t="0" r="38735" b="13335"/>
                      <wp:wrapNone/>
                      <wp:docPr id="1270049358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034" cy="425302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CE0D1" w14:textId="212A9BC7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8C51" id="_x0000_s1090" type="#_x0000_t9" style="position:absolute;left:0;text-align:left;margin-left:193pt;margin-top:-.5pt;width:39pt;height:3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" adj="4639" fillcolor="#ffcdcd" strokecolor="#5b9bd5 [3208]" strokeweight=".5pt">
                      <v:textbox>
                        <w:txbxContent>
                          <w:p w14:paraId="4EACE0D1" w14:textId="212A9BC7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08496C2" wp14:editId="7591E28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145170774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63D5C" w14:textId="77777777" w:rsidR="006B5380" w:rsidRDefault="006B5380" w:rsidP="006B5380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96C2" id="_x0000_s1091" style="position:absolute;left:0;text-align:left;margin-left:13.95pt;margin-top:34.15pt;width:234pt;height:15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" fillcolor="#ffcdcd" strokecolor="#4472c4 [3204]" strokeweight="1pt">
                      <v:textbox>
                        <w:txbxContent>
                          <w:p w14:paraId="65463D5C" w14:textId="77777777" w:rsidR="006B5380" w:rsidRDefault="006B5380" w:rsidP="006B5380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5380" w14:paraId="25AC925A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2AFBD507" w14:textId="60B7590F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77F54C8" wp14:editId="6BC3CFB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3390900" cy="2484120"/>
                      <wp:effectExtent l="0" t="0" r="57150" b="30480"/>
                      <wp:wrapNone/>
                      <wp:docPr id="2047327021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248412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rgbClr val="FF4B4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BD1B7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F54C8" id="_x0000_s1092" style="position:absolute;left:0;text-align:left;margin-left:-.75pt;margin-top:.4pt;width:267pt;height:19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90900,2484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" adj="-11796480,,5400" path="m,l3390900,,2790982,439491r-2610660,l180322,2352019,,2484120,,xe" fillcolor="#ff4b4b" strokecolor="#09101d [484]" strokeweight="1pt">
                      <v:stroke joinstyle="miter"/>
                      <v:formulas/>
                      <v:path arrowok="t" o:connecttype="custom" o:connectlocs="0,0;3390900,0;2790982,439491;180322,439491;180322,2352019;0,2484120;0,0" o:connectangles="0,0,0,0,0,0,0" textboxrect="0,0,3390900,2484120"/>
                      <v:textbox>
                        <w:txbxContent>
                          <w:p w14:paraId="7F8BD1B7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8D72437" wp14:editId="272BC3B6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-4445</wp:posOffset>
                      </wp:positionV>
                      <wp:extent cx="518529" cy="446568"/>
                      <wp:effectExtent l="19050" t="0" r="34290" b="10795"/>
                      <wp:wrapNone/>
                      <wp:docPr id="309053040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0777E" w14:textId="044E94FB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72437" id="_x0000_s1093" type="#_x0000_t9" style="position:absolute;left:0;text-align:left;margin-left:184.85pt;margin-top:-.35pt;width:40.85pt;height:35.1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" adj="4651" fillcolor="#ffcdcd" strokecolor="#5b9bd5 [3208]" strokeweight=".5pt">
                      <v:textbox>
                        <w:txbxContent>
                          <w:p w14:paraId="4A30777E" w14:textId="044E94FB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EA11F2" wp14:editId="74E071E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195217377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94EBC" w14:textId="77777777" w:rsidR="006B5380" w:rsidRDefault="006B5380" w:rsidP="006B5380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A11F2" id="_x0000_s1094" style="position:absolute;left:0;text-align:left;margin-left:10.35pt;margin-top:35.85pt;width:234pt;height:15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" fillcolor="#ffcdcd" strokecolor="#4472c4 [3204]" strokeweight="1pt">
                      <v:textbox>
                        <w:txbxContent>
                          <w:p w14:paraId="47794EBC" w14:textId="77777777" w:rsidR="006B5380" w:rsidRDefault="006B5380" w:rsidP="006B5380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1A282571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5580BF" wp14:editId="3BBF6F5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3407410" cy="2552700"/>
                      <wp:effectExtent l="0" t="0" r="59690" b="38100"/>
                      <wp:wrapNone/>
                      <wp:docPr id="648518418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55270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rgbClr val="FF4B4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2AB97C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580BF" id="_x0000_s1095" style="position:absolute;left:0;text-align:left;margin-left:13.1pt;margin-top:.4pt;width:268.3pt;height:20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55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" adj="-11796480,,5400" path="m,l3407410,,2804367,451777r-2616361,l188006,2411853,,2552700,,xe" fillcolor="#ff4b4b" strokecolor="#09101d [484]" strokeweight="1pt">
                      <v:stroke joinstyle="miter"/>
                      <v:formulas/>
                      <v:path arrowok="t" o:connecttype="custom" o:connectlocs="0,0;3407410,0;2804367,451777;188006,451777;188006,2411853;0,2552700;0,0" o:connectangles="0,0,0,0,0,0,0" textboxrect="0,0,3407410,2552700"/>
                      <v:textbox>
                        <w:txbxContent>
                          <w:p w14:paraId="6C2AB97C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113126DC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DEEAA1C" wp14:editId="44345849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-6350</wp:posOffset>
                      </wp:positionV>
                      <wp:extent cx="509270" cy="446568"/>
                      <wp:effectExtent l="19050" t="0" r="43180" b="10795"/>
                      <wp:wrapNone/>
                      <wp:docPr id="614894345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270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6E2AA" w14:textId="1FF59A4B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EEAA1C" id="_x0000_s1096" type="#_x0000_t9" style="position:absolute;left:0;text-align:left;margin-left:188.25pt;margin-top:-.5pt;width:40.1pt;height:35.1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" adj="4735" fillcolor="#ffcdcd" strokecolor="#5b9bd5 [3208]" strokeweight=".5pt">
                      <v:textbox>
                        <w:txbxContent>
                          <w:p w14:paraId="1FF6E2AA" w14:textId="1FF59A4B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AFE8FD" wp14:editId="3F790C0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25831362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DCD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A2776" w14:textId="77777777" w:rsidR="006B5380" w:rsidRDefault="006B5380" w:rsidP="006B5380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E8FD" id="_x0000_s1097" style="position:absolute;left:0;text-align:left;margin-left:13.35pt;margin-top:36.1pt;width:241.2pt;height:15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" fillcolor="#ffcdcd" strokecolor="#4472c4 [3204]" strokeweight="1pt">
                      <v:textbox>
                        <w:txbxContent>
                          <w:p w14:paraId="1FFA2776" w14:textId="77777777" w:rsidR="006B5380" w:rsidRDefault="006B5380" w:rsidP="006B5380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5380" w14:paraId="14E0FA80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08C2FC11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8B08A5" wp14:editId="587725E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14605</wp:posOffset>
                      </wp:positionV>
                      <wp:extent cx="3322320" cy="2468880"/>
                      <wp:effectExtent l="0" t="0" r="49530" b="45720"/>
                      <wp:wrapNone/>
                      <wp:docPr id="1232432901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24688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rgbClr val="9F5FC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4D234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08A5" id="_x0000_s1098" style="position:absolute;left:0;text-align:left;margin-left:-.75pt;margin-top:1.15pt;width:261.6pt;height:19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22320,2468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" adj="-11796480,,5400" path="m,l3322320,,2734535,436794r-2555319,l179216,2335701,,2468880,,xe" fillcolor="#9f5fcf" strokecolor="#09101d [484]" strokeweight="1pt">
                      <v:stroke joinstyle="miter"/>
                      <v:formulas/>
                      <v:path arrowok="t" o:connecttype="custom" o:connectlocs="0,0;3322320,0;2734535,436794;179216,436794;179216,2335701;0,2468880;0,0" o:connectangles="0,0,0,0,0,0,0" textboxrect="0,0,3322320,2468880"/>
                      <v:textbox>
                        <w:txbxContent>
                          <w:p w14:paraId="1084D234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36F7C6E" wp14:editId="618834ED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-3810</wp:posOffset>
                      </wp:positionV>
                      <wp:extent cx="518248" cy="439615"/>
                      <wp:effectExtent l="19050" t="0" r="34290" b="17780"/>
                      <wp:wrapNone/>
                      <wp:docPr id="1155079149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248" cy="43961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A6347" w14:textId="05EB8873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6F7C6E" id="_x0000_s1099" type="#_x0000_t9" style="position:absolute;left:0;text-align:left;margin-left:182pt;margin-top:-.3pt;width:40.8pt;height:34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" adj="4581" fillcolor="#ecdff5" strokecolor="#5b9bd5 [3208]" strokeweight=".5pt">
                      <v:textbox>
                        <w:txbxContent>
                          <w:p w14:paraId="32AA6347" w14:textId="05EB8873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C761A4" wp14:editId="6FCE47C0">
                      <wp:simplePos x="0" y="0"/>
                      <wp:positionH relativeFrom="column">
                        <wp:posOffset>133161</wp:posOffset>
                      </wp:positionH>
                      <wp:positionV relativeFrom="paragraph">
                        <wp:posOffset>452567</wp:posOffset>
                      </wp:positionV>
                      <wp:extent cx="2971800" cy="1905000"/>
                      <wp:effectExtent l="0" t="0" r="19050" b="19050"/>
                      <wp:wrapNone/>
                      <wp:docPr id="149821126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EF91A" w14:textId="77777777" w:rsidR="006B5380" w:rsidRDefault="006B5380" w:rsidP="006B5380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761A4" id="_x0000_s1100" style="position:absolute;left:0;text-align:left;margin-left:10.5pt;margin-top:35.65pt;width:234pt;height:15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" fillcolor="#ecdff5" strokecolor="#4472c4 [3204]" strokeweight="1pt">
                      <v:textbox>
                        <w:txbxContent>
                          <w:p w14:paraId="5C9EF91A" w14:textId="77777777" w:rsidR="006B5380" w:rsidRDefault="006B5380" w:rsidP="006B5380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3B4CCE0D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0C899334" w14:textId="36226CC3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B5D9667" wp14:editId="416346F5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-8255</wp:posOffset>
                      </wp:positionV>
                      <wp:extent cx="528955" cy="424815"/>
                      <wp:effectExtent l="19050" t="0" r="42545" b="13335"/>
                      <wp:wrapNone/>
                      <wp:docPr id="1773833535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955" cy="42481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624A9" w14:textId="68FF7C30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D9667" id="_x0000_s1101" type="#_x0000_t9" style="position:absolute;left:0;text-align:left;margin-left:190.35pt;margin-top:-.65pt;width:41.65pt;height:3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" adj="4337" fillcolor="#ecdff5" strokecolor="#5b9bd5 [3208]" strokeweight=".5pt">
                      <v:textbox>
                        <w:txbxContent>
                          <w:p w14:paraId="0A4624A9" w14:textId="68FF7C30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21A2768" wp14:editId="5CB240E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3429000" cy="2506980"/>
                      <wp:effectExtent l="0" t="0" r="57150" b="45720"/>
                      <wp:wrapNone/>
                      <wp:docPr id="288023556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250698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rgbClr val="9F5FC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DD5F4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A2768" id="_x0000_s1102" style="position:absolute;left:0;text-align:left;margin-left:-1.05pt;margin-top:1.15pt;width:270pt;height:19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" adj="-11796480,,5400" path="m,l3429000,,2853614,420671r-2671632,l181982,2373931,,2506980,,xe" fillcolor="#9f5fcf" strokecolor="#09101d [484]" strokeweight="1pt">
                      <v:stroke joinstyle="miter"/>
                      <v:formulas/>
                      <v:path arrowok="t" o:connecttype="custom" o:connectlocs="0,0;3429000,0;2853614,420671;181982,420671;181982,2373931;0,2506980;0,0" o:connectangles="0,0,0,0,0,0,0" textboxrect="0,0,3429000,2506980"/>
                      <v:textbox>
                        <w:txbxContent>
                          <w:p w14:paraId="4E5DD5F4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069FA54" wp14:editId="288D64F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68269754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CA8031" w14:textId="77777777" w:rsidR="006B5380" w:rsidRDefault="006B5380" w:rsidP="006B5380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FA54" id="_x0000_s1103" style="position:absolute;left:0;text-align:left;margin-left:13.95pt;margin-top:34.15pt;width:234pt;height:153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" fillcolor="#ecdff5" strokecolor="#4472c4 [3204]" strokeweight="1pt">
                      <v:textbox>
                        <w:txbxContent>
                          <w:p w14:paraId="54CA8031" w14:textId="77777777" w:rsidR="006B5380" w:rsidRDefault="006B5380" w:rsidP="006B5380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5380" w14:paraId="2025A080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15F6B45A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029F574" wp14:editId="11F1822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</wp:posOffset>
                      </wp:positionV>
                      <wp:extent cx="3375660" cy="2506980"/>
                      <wp:effectExtent l="0" t="0" r="53340" b="45720"/>
                      <wp:wrapNone/>
                      <wp:docPr id="1086291399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5660" cy="25069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rgbClr val="9F5FC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FAE0DE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9F574" id="_x0000_s1104" style="position:absolute;left:0;text-align:left;margin-left:-.75pt;margin-top:.1pt;width:265.8pt;height:19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7566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" adj="-11796480,,5400" path="m,l3375660,,2778438,443535r-2596456,l181982,2371829,,2506980,,xe" fillcolor="#9f5fcf" strokecolor="#09101d [484]" strokeweight="1pt">
                      <v:stroke joinstyle="miter"/>
                      <v:formulas/>
                      <v:path arrowok="t" o:connecttype="custom" o:connectlocs="0,0;3375660,0;2778438,443535;181982,443535;181982,2371829;0,2506980;0,0" o:connectangles="0,0,0,0,0,0,0" textboxrect="0,0,3375660,2506980"/>
                      <v:textbox>
                        <w:txbxContent>
                          <w:p w14:paraId="02FAE0DE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B0F54E9" wp14:editId="18A5FD32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-4445</wp:posOffset>
                      </wp:positionV>
                      <wp:extent cx="518529" cy="446568"/>
                      <wp:effectExtent l="19050" t="0" r="34290" b="10795"/>
                      <wp:wrapNone/>
                      <wp:docPr id="1209307347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29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C4CC3" w14:textId="7FC0DDF8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0F54E9" id="_x0000_s1105" type="#_x0000_t9" style="position:absolute;left:0;text-align:left;margin-left:184.85pt;margin-top:-.35pt;width:40.85pt;height:35.1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" adj="4651" fillcolor="#ecdff5" strokecolor="#5b9bd5 [3208]" strokeweight=".5pt">
                      <v:textbox>
                        <w:txbxContent>
                          <w:p w14:paraId="7CAC4CC3" w14:textId="7FC0DDF8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400A01" wp14:editId="36765EE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180187125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EF9DB" w14:textId="77777777" w:rsidR="006B5380" w:rsidRDefault="006B5380" w:rsidP="006B5380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00A01" id="_x0000_s1106" style="position:absolute;left:0;text-align:left;margin-left:10.35pt;margin-top:35.85pt;width:234pt;height:15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" fillcolor="#ecdff5" strokecolor="#4472c4 [3204]" strokeweight="1pt">
                      <v:textbox>
                        <w:txbxContent>
                          <w:p w14:paraId="065EF9DB" w14:textId="77777777" w:rsidR="006B5380" w:rsidRDefault="006B5380" w:rsidP="006B5380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3471AED9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3A6B64" wp14:editId="29911FB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3407410" cy="2552700"/>
                      <wp:effectExtent l="0" t="0" r="59690" b="38100"/>
                      <wp:wrapNone/>
                      <wp:docPr id="408201447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55270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rgbClr val="9F5FC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912AC" w14:textId="77777777" w:rsidR="006B5380" w:rsidRPr="000A3226" w:rsidRDefault="006B5380" w:rsidP="006B538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A6B64" id="_x0000_s1107" style="position:absolute;left:0;text-align:left;margin-left:13.1pt;margin-top:.4pt;width:268.3pt;height:20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55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" adj="-11796480,,5400" path="m,l3407410,,2804367,451777r-2616361,l188006,2411853,,2552700,,xe" fillcolor="#9f5fcf" strokecolor="#09101d [484]" strokeweight="1pt">
                      <v:stroke joinstyle="miter"/>
                      <v:formulas/>
                      <v:path arrowok="t" o:connecttype="custom" o:connectlocs="0,0;3407410,0;2804367,451777;188006,451777;188006,2411853;0,2552700;0,0" o:connectangles="0,0,0,0,0,0,0" textboxrect="0,0,3407410,2552700"/>
                      <v:textbox>
                        <w:txbxContent>
                          <w:p w14:paraId="1FD912AC" w14:textId="77777777" w:rsidR="006B5380" w:rsidRPr="000A3226" w:rsidRDefault="006B5380" w:rsidP="006B5380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084D7F9F" w14:textId="77777777" w:rsidR="006B5380" w:rsidRDefault="006B5380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22ACE53" wp14:editId="32EF38FD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-6350</wp:posOffset>
                      </wp:positionV>
                      <wp:extent cx="535940" cy="446568"/>
                      <wp:effectExtent l="19050" t="0" r="35560" b="10795"/>
                      <wp:wrapNone/>
                      <wp:docPr id="1117644593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E83B6" w14:textId="00FEF4FD" w:rsidR="006B5380" w:rsidRPr="00754964" w:rsidRDefault="006B5380" w:rsidP="006B53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2ACE53" id="_x0000_s1108" type="#_x0000_t9" style="position:absolute;left:0;text-align:left;margin-left:186.15pt;margin-top:-.5pt;width:42.2pt;height:35.1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" adj="4500" fillcolor="#ecdff5" strokecolor="#5b9bd5 [3208]" strokeweight=".5pt">
                      <v:textbox>
                        <w:txbxContent>
                          <w:p w14:paraId="600E83B6" w14:textId="00FEF4FD" w:rsidR="006B5380" w:rsidRPr="00754964" w:rsidRDefault="006B5380" w:rsidP="006B53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78B8A" wp14:editId="791B710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84694285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FF5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B230E" w14:textId="77777777" w:rsidR="006B5380" w:rsidRDefault="006B5380" w:rsidP="006B5380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78B8A" id="_x0000_s1109" style="position:absolute;left:0;text-align:left;margin-left:13.35pt;margin-top:36.1pt;width:241.2pt;height:15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" fillcolor="#ecdff5" strokecolor="#4472c4 [3204]" strokeweight="1pt">
                      <v:textbox>
                        <w:txbxContent>
                          <w:p w14:paraId="4CCB230E" w14:textId="77777777" w:rsidR="006B5380" w:rsidRDefault="006B5380" w:rsidP="006B5380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4EDB" w14:paraId="06EB150E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6C6223EB" w14:textId="0313B5C0" w:rsidR="007C4EDB" w:rsidRDefault="00A55781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D727D8" wp14:editId="01F8C9C0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-4445</wp:posOffset>
                      </wp:positionV>
                      <wp:extent cx="544830" cy="439420"/>
                      <wp:effectExtent l="19050" t="0" r="45720" b="17780"/>
                      <wp:wrapNone/>
                      <wp:docPr id="314150615" name="Hex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43942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FC2EC" w14:textId="60C92B69" w:rsidR="007C4EDB" w:rsidRPr="00754964" w:rsidRDefault="00A55781" w:rsidP="007C4E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D727D8" id="_x0000_s1110" type="#_x0000_t9" style="position:absolute;left:0;text-align:left;margin-left:179.85pt;margin-top:-.35pt;width:42.9pt;height:34.6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" adj="4355" fillcolor="#ffe7e7" strokecolor="#5b9bd5 [3208]" strokeweight=".5pt">
                      <v:textbox>
                        <w:txbxContent>
                          <w:p w14:paraId="7E8FC2EC" w14:textId="60C92B69" w:rsidR="007C4EDB" w:rsidRPr="00754964" w:rsidRDefault="00A55781" w:rsidP="007C4E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ED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9BB0C5" wp14:editId="034174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3314700" cy="2514600"/>
                      <wp:effectExtent l="0" t="0" r="38100" b="38100"/>
                      <wp:wrapNone/>
                      <wp:docPr id="793866111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251460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rgbClr val="CF9F6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A02E0" w14:textId="77777777" w:rsidR="007C4EDB" w:rsidRPr="000A3226" w:rsidRDefault="007C4EDB" w:rsidP="007C4ED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Equipo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B0C5" id="_x0000_s1111" style="position:absolute;left:0;text-align:left;margin-left:-.75pt;margin-top:.85pt;width:261pt;height:19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14700,2514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" adj="-11796480,,5400" path="m,l3314700,,2728263,444883r-2545728,l182535,2376125,,2514600,,xe" fillcolor="#cf9f6f" strokecolor="#09101d [484]" strokeweight="1pt">
                      <v:stroke joinstyle="miter"/>
                      <v:formulas/>
                      <v:path arrowok="t" o:connecttype="custom" o:connectlocs="0,0;3314700,0;2728263,444883;182535,444883;182535,2376125;0,2514600;0,0" o:connectangles="0,0,0,0,0,0,0" textboxrect="0,0,3314700,2514600"/>
                      <v:textbox>
                        <w:txbxContent>
                          <w:p w14:paraId="1E6A02E0" w14:textId="77777777" w:rsidR="007C4EDB" w:rsidRPr="000A3226" w:rsidRDefault="007C4EDB" w:rsidP="007C4ED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ED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8B1177" wp14:editId="1856172B">
                      <wp:simplePos x="0" y="0"/>
                      <wp:positionH relativeFrom="column">
                        <wp:posOffset>133161</wp:posOffset>
                      </wp:positionH>
                      <wp:positionV relativeFrom="paragraph">
                        <wp:posOffset>452567</wp:posOffset>
                      </wp:positionV>
                      <wp:extent cx="2971800" cy="1905000"/>
                      <wp:effectExtent l="0" t="0" r="19050" b="19050"/>
                      <wp:wrapNone/>
                      <wp:docPr id="9931282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7E7F0" w14:textId="77777777" w:rsidR="007C4EDB" w:rsidRDefault="007C4EDB" w:rsidP="007C4EDB">
                                  <w:r>
      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1177" id="_x0000_s1112" style="position:absolute;left:0;text-align:left;margin-left:10.5pt;margin-top:35.65pt;width:234pt;height:15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" fillcolor="#ffe7e7" strokecolor="#4472c4 [3204]" strokeweight="1pt">
                      <v:textbox>
                        <w:txbxContent>
                          <w:p w14:paraId="6587E7F0" w14:textId="77777777" w:rsidR="007C4EDB" w:rsidRDefault="007C4EDB" w:rsidP="007C4EDB">
                            <w:r>
                              <w:t>Es el encargado de definir y organizar el trabajo del grupo, establecer los plazos, distribuir las actividades y facilitar la comunicación entre los integrantes. También debe resolver los posibles conflictos que surjan y motivar al equipo para lograr los resultados esperados.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0C08DFAB" w14:textId="77777777" w:rsidR="007C4EDB" w:rsidRDefault="007C4EDB" w:rsidP="00527B37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4B7948CF" w14:textId="440ED7A3" w:rsidR="007C4EDB" w:rsidRDefault="00A55781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AC6B113" wp14:editId="500390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-4445</wp:posOffset>
                      </wp:positionV>
                      <wp:extent cx="525145" cy="424815"/>
                      <wp:effectExtent l="19050" t="0" r="46355" b="13335"/>
                      <wp:wrapNone/>
                      <wp:docPr id="799251268" name="Hexágo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" cy="42481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2837F" w14:textId="4DF96FF7" w:rsidR="007C4EDB" w:rsidRPr="00754964" w:rsidRDefault="00A55781" w:rsidP="007C4E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6B113" id="_x0000_s1113" type="#_x0000_t9" style="position:absolute;left:0;text-align:left;margin-left:190.65pt;margin-top:-.35pt;width:41.35pt;height:33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" adj="4368" fillcolor="#ffe7e7" strokecolor="#5b9bd5 [3208]" strokeweight=".5pt">
                      <v:textbox>
                        <w:txbxContent>
                          <w:p w14:paraId="66C2837F" w14:textId="4DF96FF7" w:rsidR="007C4EDB" w:rsidRPr="00754964" w:rsidRDefault="00A55781" w:rsidP="007C4E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ED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7551C1F" wp14:editId="3CB3406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10795</wp:posOffset>
                      </wp:positionV>
                      <wp:extent cx="3429000" cy="2506980"/>
                      <wp:effectExtent l="0" t="0" r="57150" b="45720"/>
                      <wp:wrapNone/>
                      <wp:docPr id="165809834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2506980"/>
                              </a:xfrm>
                              <a:prstGeom prst="halfFrame">
                                <a:avLst>
                                  <a:gd name="adj1" fmla="val 16780"/>
                                  <a:gd name="adj2" fmla="val 7259"/>
                                </a:avLst>
                              </a:prstGeom>
                              <a:solidFill>
                                <a:srgbClr val="CF9F6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56A97" w14:textId="77777777" w:rsidR="007C4EDB" w:rsidRPr="000A3226" w:rsidRDefault="007C4EDB" w:rsidP="007C4ED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1C1F" id="_x0000_s1114" style="position:absolute;left:0;text-align:left;margin-left:-1.05pt;margin-top:.85pt;width:270pt;height:197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0,250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" adj="-11796480,,5400" path="m,l3429000,,2853614,420671r-2671632,l181982,2373931,,2506980,,xe" fillcolor="#cf9f6f" strokecolor="#09101d [484]" strokeweight="1pt">
                      <v:stroke joinstyle="miter"/>
                      <v:formulas/>
                      <v:path arrowok="t" o:connecttype="custom" o:connectlocs="0,0;3429000,0;2853614,420671;181982,420671;181982,2373931;0,2506980;0,0" o:connectangles="0,0,0,0,0,0,0" textboxrect="0,0,3429000,2506980"/>
                      <v:textbox>
                        <w:txbxContent>
                          <w:p w14:paraId="26956A97" w14:textId="77777777" w:rsidR="007C4EDB" w:rsidRPr="000A3226" w:rsidRDefault="007C4EDB" w:rsidP="007C4ED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ED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F075384" wp14:editId="0EBF9AE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433705</wp:posOffset>
                      </wp:positionV>
                      <wp:extent cx="2971800" cy="1950720"/>
                      <wp:effectExtent l="0" t="0" r="19050" b="11430"/>
                      <wp:wrapNone/>
                      <wp:docPr id="131856815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EC174" w14:textId="77777777" w:rsidR="007C4EDB" w:rsidRDefault="007C4EDB" w:rsidP="007C4EDB">
                                  <w:r>
      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5384" id="_x0000_s1115" style="position:absolute;left:0;text-align:left;margin-left:13.95pt;margin-top:34.15pt;width:234pt;height:15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" fillcolor="#ffe7e7" strokecolor="#4472c4 [3204]" strokeweight="1pt">
                      <v:textbox>
                        <w:txbxContent>
                          <w:p w14:paraId="3A4EC174" w14:textId="77777777" w:rsidR="007C4EDB" w:rsidRDefault="007C4EDB" w:rsidP="007C4EDB">
                            <w:r>
                              <w:t>Es el responsable de compartir mediante la nube o herramientas digitales los documentos de trabajo con el resto del grupo. Debe comprobar que las fuentes utilizadas son confiables y están citadas correctamente. Una vez finalizado el trabajo se encargará de realizar la entrega de todos los documentos comunes del grupo.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4EDB" w14:paraId="03C765DE" w14:textId="77777777" w:rsidTr="00527B37">
        <w:trPr>
          <w:cantSplit/>
          <w:trHeight w:hRule="exact" w:val="3969"/>
        </w:trPr>
        <w:tc>
          <w:tcPr>
            <w:tcW w:w="5387" w:type="dxa"/>
          </w:tcPr>
          <w:p w14:paraId="03936420" w14:textId="115C6355" w:rsidR="007C4EDB" w:rsidRDefault="00A55781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579A13B" wp14:editId="3F6DD53A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-2540</wp:posOffset>
                      </wp:positionV>
                      <wp:extent cx="544830" cy="438785"/>
                      <wp:effectExtent l="19050" t="0" r="45720" b="18415"/>
                      <wp:wrapNone/>
                      <wp:docPr id="620835116" name="Hexágo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43878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0D45FE" w14:textId="123E1535" w:rsidR="007C4EDB" w:rsidRPr="00754964" w:rsidRDefault="00A55781" w:rsidP="007C4E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9A13B" id="_x0000_s1116" type="#_x0000_t9" style="position:absolute;left:0;text-align:left;margin-left:181.95pt;margin-top:-.2pt;width:42.9pt;height:3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" adj="4349" fillcolor="#ffe7e7" strokecolor="#5b9bd5 [3208]" strokeweight=".5pt">
                      <v:textbox>
                        <w:txbxContent>
                          <w:p w14:paraId="780D45FE" w14:textId="123E1535" w:rsidR="007C4EDB" w:rsidRPr="00754964" w:rsidRDefault="00A55781" w:rsidP="007C4E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ED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525C9B0" wp14:editId="780953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3352800" cy="2468880"/>
                      <wp:effectExtent l="0" t="0" r="57150" b="45720"/>
                      <wp:wrapNone/>
                      <wp:docPr id="1794101561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2468880"/>
                              </a:xfrm>
                              <a:prstGeom prst="halfFrame">
                                <a:avLst>
                                  <a:gd name="adj1" fmla="val 17692"/>
                                  <a:gd name="adj2" fmla="val 7259"/>
                                </a:avLst>
                              </a:prstGeom>
                              <a:solidFill>
                                <a:srgbClr val="CF9F6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31925" w14:textId="77777777" w:rsidR="007C4EDB" w:rsidRPr="000A3226" w:rsidRDefault="007C4EDB" w:rsidP="007C4ED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Creatividad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C9B0" id="_x0000_s1117" style="position:absolute;left:0;text-align:left;margin-left:-.75pt;margin-top:.4pt;width:264pt;height:19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52800,2468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" adj="-11796480,,5400" path="m,l3352800,,2759623,436794r-2580407,l179216,2336912,,2468880,,xe" fillcolor="#cf9f6f" strokecolor="#09101d [484]" strokeweight="1pt">
                      <v:stroke joinstyle="miter"/>
                      <v:formulas/>
                      <v:path arrowok="t" o:connecttype="custom" o:connectlocs="0,0;3352800,0;2759623,436794;179216,436794;179216,2336912;0,2468880;0,0" o:connectangles="0,0,0,0,0,0,0" textboxrect="0,0,3352800,2468880"/>
                      <v:textbox>
                        <w:txbxContent>
                          <w:p w14:paraId="5E731925" w14:textId="77777777" w:rsidR="007C4EDB" w:rsidRPr="000A3226" w:rsidRDefault="007C4EDB" w:rsidP="007C4ED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Creatividad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ED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CB89D5B" wp14:editId="6804EAD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455295</wp:posOffset>
                      </wp:positionV>
                      <wp:extent cx="2971800" cy="1905000"/>
                      <wp:effectExtent l="0" t="0" r="19050" b="19050"/>
                      <wp:wrapNone/>
                      <wp:docPr id="112570116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86913" w14:textId="77777777" w:rsidR="007C4EDB" w:rsidRDefault="007C4EDB" w:rsidP="007C4EDB">
                                  <w:r>
      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89D5B" id="_x0000_s1118" style="position:absolute;left:0;text-align:left;margin-left:10.35pt;margin-top:35.85pt;width:234pt;height:15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" fillcolor="#ffe7e7" strokecolor="#4472c4 [3204]" strokeweight="1pt">
                      <v:textbox>
                        <w:txbxContent>
                          <w:p w14:paraId="19D86913" w14:textId="77777777" w:rsidR="007C4EDB" w:rsidRDefault="007C4EDB" w:rsidP="007C4EDB">
                            <w:r>
                              <w:t>Es el que aporta ideas originales y soluciones innovadoras al problema planteado. Debe ser capaz de pensar fuera de lo convencional y proponer alternativas que enriquezcan el trabajo. También debe colaborar para localizar imágenes con licencias de uso que moren los artefactos realizados.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4874CF47" w14:textId="77777777" w:rsidR="007C4EDB" w:rsidRDefault="007C4EDB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318AC4" wp14:editId="722C330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3407410" cy="2552700"/>
                      <wp:effectExtent l="0" t="0" r="59690" b="38100"/>
                      <wp:wrapNone/>
                      <wp:docPr id="690848460" name="Medio m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410" cy="2552700"/>
                              </a:xfrm>
                              <a:prstGeom prst="halfFrame">
                                <a:avLst>
                                  <a:gd name="adj1" fmla="val 17698"/>
                                  <a:gd name="adj2" fmla="val 7365"/>
                                </a:avLst>
                              </a:prstGeom>
                              <a:solidFill>
                                <a:srgbClr val="CF9F6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CA5E6" w14:textId="77777777" w:rsidR="007C4EDB" w:rsidRPr="000A3226" w:rsidRDefault="007C4EDB" w:rsidP="007C4ED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3226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Jefe de Calidad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18AC4" id="_x0000_s1119" style="position:absolute;left:0;text-align:left;margin-left:13.1pt;margin-top:.4pt;width:268.3pt;height:20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7410,255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" adj="-11796480,,5400" path="m,l3407410,,2804367,451777r-2616361,l188006,2411853,,2552700,,xe" fillcolor="#cf9f6f" strokecolor="#09101d [484]" strokeweight="1pt">
                      <v:stroke joinstyle="miter"/>
                      <v:formulas/>
                      <v:path arrowok="t" o:connecttype="custom" o:connectlocs="0,0;3407410,0;2804367,451777;188006,451777;188006,2411853;0,2552700;0,0" o:connectangles="0,0,0,0,0,0,0" textboxrect="0,0,3407410,2552700"/>
                      <v:textbox>
                        <w:txbxContent>
                          <w:p w14:paraId="28ECA5E6" w14:textId="77777777" w:rsidR="007C4EDB" w:rsidRPr="000A3226" w:rsidRDefault="007C4EDB" w:rsidP="007C4EDB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322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Jefe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4440C4B6" w14:textId="77777777" w:rsidR="007C4EDB" w:rsidRDefault="007C4EDB" w:rsidP="00527B37">
            <w:pPr>
              <w:ind w:left="135" w:right="135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218383" wp14:editId="5F76CEA5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-10160</wp:posOffset>
                      </wp:positionV>
                      <wp:extent cx="543560" cy="446568"/>
                      <wp:effectExtent l="19050" t="0" r="46990" b="10795"/>
                      <wp:wrapNone/>
                      <wp:docPr id="29021159" name="Hexágo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560" cy="44656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6CDFD2" w14:textId="57455153" w:rsidR="007C4EDB" w:rsidRPr="00754964" w:rsidRDefault="00A55781" w:rsidP="007C4E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218383" id="_x0000_s1120" type="#_x0000_t9" style="position:absolute;left:0;text-align:left;margin-left:185.55pt;margin-top:-.8pt;width:42.8pt;height:35.1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" adj="4436" fillcolor="#ffe7e7" strokecolor="#5b9bd5 [3208]" strokeweight=".5pt">
                      <v:textbox>
                        <w:txbxContent>
                          <w:p w14:paraId="726CDFD2" w14:textId="57455153" w:rsidR="007C4EDB" w:rsidRPr="00754964" w:rsidRDefault="00A55781" w:rsidP="007C4E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C1FBD9A" wp14:editId="5D4632C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458470</wp:posOffset>
                      </wp:positionV>
                      <wp:extent cx="3063240" cy="1981200"/>
                      <wp:effectExtent l="0" t="0" r="22860" b="19050"/>
                      <wp:wrapNone/>
                      <wp:docPr id="195802570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7E7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7245A" w14:textId="77777777" w:rsidR="007C4EDB" w:rsidRDefault="007C4EDB" w:rsidP="007C4EDB">
                                  <w:r>
      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FBD9A" id="_x0000_s1121" style="position:absolute;left:0;text-align:left;margin-left:13.35pt;margin-top:36.1pt;width:241.2pt;height:15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" fillcolor="#ffe7e7" strokecolor="#4472c4 [3204]" strokeweight="1pt">
                      <v:textbox>
                        <w:txbxContent>
                          <w:p w14:paraId="2A47245A" w14:textId="77777777" w:rsidR="007C4EDB" w:rsidRDefault="007C4EDB" w:rsidP="007C4EDB">
                            <w:r>
                              <w:t>Es el que se encarga de verificar la calidad del trabajo realizado, tanto en forma, como en contenido. Debe revisar la ortografía, la gramática, el formato y la coherencia del texto. También debe verificar que el artefacto cumple los criterios de evaluación establecidos. Se asegurará que se han realizado los documentos de autoevaluación proporcionados.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3226" w14:paraId="7A831F71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062CDA9A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64A400D3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2F9BA2C4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6291D245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283" w:type="dxa"/>
          </w:tcPr>
          <w:p w14:paraId="0F3C8C71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20E489B1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</w:tc>
      </w:tr>
      <w:tr w:rsidR="000A3226" w14:paraId="548152D4" w14:textId="77777777" w:rsidTr="00754964">
        <w:trPr>
          <w:cantSplit/>
          <w:trHeight w:hRule="exact" w:val="3969"/>
        </w:trPr>
        <w:tc>
          <w:tcPr>
            <w:tcW w:w="5387" w:type="dxa"/>
          </w:tcPr>
          <w:p w14:paraId="1A69110D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1DD0551F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2AB3A177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44AE5BE3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7B051C8E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4F75CB82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100FD5A3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3485D8C8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07F05844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2ABBFB79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2898B12A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6EDCDFBD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16C1642D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15129CCD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19F1E7D2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5A7B3312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4A5008E5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  <w:p w14:paraId="20DD5FEA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283" w:type="dxa"/>
          </w:tcPr>
          <w:p w14:paraId="67B54921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</w:tc>
        <w:tc>
          <w:tcPr>
            <w:tcW w:w="5387" w:type="dxa"/>
          </w:tcPr>
          <w:p w14:paraId="30C36EE0" w14:textId="77777777" w:rsidR="000A3226" w:rsidRDefault="000A3226" w:rsidP="00754964">
            <w:pPr>
              <w:ind w:left="135" w:right="135"/>
              <w:rPr>
                <w:noProof/>
                <w14:ligatures w14:val="standardContextual"/>
              </w:rPr>
            </w:pPr>
          </w:p>
        </w:tc>
      </w:tr>
    </w:tbl>
    <w:p w14:paraId="4791B329" w14:textId="77777777" w:rsidR="00B14B51" w:rsidRPr="00B14B51" w:rsidRDefault="00B14B51" w:rsidP="00B14B51">
      <w:pPr>
        <w:ind w:left="135" w:right="135"/>
        <w:rPr>
          <w:vanish/>
        </w:rPr>
      </w:pPr>
    </w:p>
    <w:sectPr w:rsidR="00B14B51" w:rsidRPr="00B14B51" w:rsidSect="00B14B51">
      <w:type w:val="continuous"/>
      <w:pgSz w:w="11962" w:h="16894"/>
      <w:pgMar w:top="481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51"/>
    <w:rsid w:val="000A3226"/>
    <w:rsid w:val="001C177F"/>
    <w:rsid w:val="003B7112"/>
    <w:rsid w:val="003C1A4D"/>
    <w:rsid w:val="00666674"/>
    <w:rsid w:val="006944BA"/>
    <w:rsid w:val="006B5380"/>
    <w:rsid w:val="00754964"/>
    <w:rsid w:val="007C4EDB"/>
    <w:rsid w:val="00842651"/>
    <w:rsid w:val="00A55781"/>
    <w:rsid w:val="00AD1D6B"/>
    <w:rsid w:val="00B14B51"/>
    <w:rsid w:val="00BA25DC"/>
    <w:rsid w:val="00C67518"/>
    <w:rsid w:val="00F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2D59"/>
  <w15:chartTrackingRefBased/>
  <w15:docId w15:val="{C5C1E9AC-0A62-41B5-8CD5-60EDC62F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74"/>
    <w:pPr>
      <w:jc w:val="both"/>
    </w:pPr>
    <w:rPr>
      <w:rFonts w:ascii="Book Antiqua" w:hAnsi="Book Antiqua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Rodero Alarcón</dc:creator>
  <cp:keywords/>
  <dc:description/>
  <cp:lastModifiedBy>Fernando Rodero Alarcón</cp:lastModifiedBy>
  <cp:revision>4</cp:revision>
  <dcterms:created xsi:type="dcterms:W3CDTF">2023-09-02T17:11:00Z</dcterms:created>
  <dcterms:modified xsi:type="dcterms:W3CDTF">2023-09-10T21:40:00Z</dcterms:modified>
</cp:coreProperties>
</file>